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AD32" w14:textId="77777777" w:rsidR="00827255" w:rsidRPr="00CC72F2" w:rsidRDefault="00080322">
      <w:pPr>
        <w:rPr>
          <w:rFonts w:ascii="Hobo Std" w:hAnsi="Hobo Std"/>
          <w:b/>
          <w:bCs/>
          <w:sz w:val="40"/>
          <w:u w:val="single"/>
        </w:rPr>
      </w:pPr>
      <w:r w:rsidRPr="00CC72F2">
        <w:rPr>
          <w:rFonts w:ascii="Hobo Std" w:hAnsi="Hobo Std"/>
          <w:b/>
          <w:bCs/>
          <w:sz w:val="40"/>
          <w:u w:val="single"/>
        </w:rPr>
        <w:t>Natural Resources</w:t>
      </w:r>
    </w:p>
    <w:p w14:paraId="6AB31221" w14:textId="77777777" w:rsidR="00080322" w:rsidRDefault="00313660">
      <w:r>
        <w:t>Match these keys words to the definitions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3402"/>
        <w:gridCol w:w="3685"/>
      </w:tblGrid>
      <w:tr w:rsidR="00313660" w:rsidRPr="00313660" w14:paraId="631EFB5C" w14:textId="77777777" w:rsidTr="003423C2">
        <w:tc>
          <w:tcPr>
            <w:tcW w:w="3256" w:type="dxa"/>
            <w:tcBorders>
              <w:bottom w:val="single" w:sz="4" w:space="0" w:color="auto"/>
            </w:tcBorders>
          </w:tcPr>
          <w:p w14:paraId="72CB7A51" w14:textId="77777777" w:rsidR="00313660" w:rsidRPr="00CC72F2" w:rsidRDefault="00313660" w:rsidP="00313660">
            <w:pPr>
              <w:jc w:val="center"/>
              <w:rPr>
                <w:b/>
                <w:bCs/>
                <w:sz w:val="28"/>
              </w:rPr>
            </w:pPr>
            <w:r w:rsidRPr="00CC72F2">
              <w:rPr>
                <w:b/>
                <w:bCs/>
                <w:sz w:val="28"/>
              </w:rPr>
              <w:t>Non-renewable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2058B6" w14:textId="77777777" w:rsidR="00313660" w:rsidRPr="00CC72F2" w:rsidRDefault="00313660" w:rsidP="00313660">
            <w:pPr>
              <w:jc w:val="center"/>
              <w:rPr>
                <w:b/>
                <w:bCs/>
                <w:sz w:val="28"/>
              </w:rPr>
            </w:pPr>
            <w:r w:rsidRPr="00CC72F2">
              <w:rPr>
                <w:b/>
                <w:bCs/>
                <w:sz w:val="28"/>
              </w:rPr>
              <w:t>Renewable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AF7E529" w14:textId="77777777" w:rsidR="00313660" w:rsidRPr="00CC72F2" w:rsidRDefault="00313660" w:rsidP="00313660">
            <w:pPr>
              <w:jc w:val="center"/>
              <w:rPr>
                <w:b/>
                <w:bCs/>
                <w:sz w:val="28"/>
              </w:rPr>
            </w:pPr>
            <w:r w:rsidRPr="00CC72F2">
              <w:rPr>
                <w:b/>
                <w:bCs/>
                <w:sz w:val="28"/>
              </w:rPr>
              <w:t>Sustainable</w:t>
            </w:r>
          </w:p>
        </w:tc>
      </w:tr>
      <w:tr w:rsidR="00313660" w14:paraId="701318C4" w14:textId="77777777" w:rsidTr="003423C2">
        <w:tc>
          <w:tcPr>
            <w:tcW w:w="3256" w:type="dxa"/>
            <w:tcBorders>
              <w:left w:val="nil"/>
              <w:right w:val="nil"/>
            </w:tcBorders>
          </w:tcPr>
          <w:p w14:paraId="369DE25D" w14:textId="77777777" w:rsidR="00313660" w:rsidRDefault="00313660"/>
        </w:tc>
        <w:tc>
          <w:tcPr>
            <w:tcW w:w="3402" w:type="dxa"/>
            <w:tcBorders>
              <w:left w:val="nil"/>
              <w:right w:val="nil"/>
            </w:tcBorders>
          </w:tcPr>
          <w:p w14:paraId="6201CE31" w14:textId="77777777" w:rsidR="00313660" w:rsidRDefault="00313660"/>
        </w:tc>
        <w:tc>
          <w:tcPr>
            <w:tcW w:w="3685" w:type="dxa"/>
            <w:tcBorders>
              <w:left w:val="nil"/>
              <w:right w:val="nil"/>
            </w:tcBorders>
          </w:tcPr>
          <w:p w14:paraId="7A5027C8" w14:textId="77777777" w:rsidR="00313660" w:rsidRDefault="00313660"/>
        </w:tc>
      </w:tr>
      <w:tr w:rsidR="00313660" w14:paraId="797850C9" w14:textId="77777777" w:rsidTr="003423C2">
        <w:tc>
          <w:tcPr>
            <w:tcW w:w="3256" w:type="dxa"/>
          </w:tcPr>
          <w:p w14:paraId="27AA13D0" w14:textId="77777777" w:rsidR="00313660" w:rsidRDefault="00313660"/>
        </w:tc>
        <w:tc>
          <w:tcPr>
            <w:tcW w:w="7087" w:type="dxa"/>
            <w:gridSpan w:val="2"/>
          </w:tcPr>
          <w:p w14:paraId="42C6C8BC" w14:textId="77777777" w:rsidR="00313660" w:rsidRPr="00313660" w:rsidRDefault="00313660" w:rsidP="00313660">
            <w:pPr>
              <w:rPr>
                <w:sz w:val="28"/>
              </w:rPr>
            </w:pPr>
            <w:r w:rsidRPr="00313660">
              <w:rPr>
                <w:sz w:val="28"/>
              </w:rPr>
              <w:t xml:space="preserve">will not run out if it is looked after carefully </w:t>
            </w:r>
          </w:p>
          <w:p w14:paraId="5F0FBAA6" w14:textId="77777777" w:rsidR="00313660" w:rsidRPr="00313660" w:rsidRDefault="00313660">
            <w:pPr>
              <w:rPr>
                <w:sz w:val="28"/>
              </w:rPr>
            </w:pPr>
          </w:p>
        </w:tc>
      </w:tr>
      <w:tr w:rsidR="00313660" w14:paraId="5C4184C8" w14:textId="77777777" w:rsidTr="003423C2">
        <w:tc>
          <w:tcPr>
            <w:tcW w:w="3256" w:type="dxa"/>
          </w:tcPr>
          <w:p w14:paraId="17C03119" w14:textId="77777777" w:rsidR="00313660" w:rsidRDefault="00313660"/>
        </w:tc>
        <w:tc>
          <w:tcPr>
            <w:tcW w:w="7087" w:type="dxa"/>
            <w:gridSpan w:val="2"/>
          </w:tcPr>
          <w:p w14:paraId="43284C25" w14:textId="77777777" w:rsidR="00313660" w:rsidRDefault="00313660">
            <w:pPr>
              <w:rPr>
                <w:sz w:val="28"/>
              </w:rPr>
            </w:pPr>
            <w:r w:rsidRPr="00313660">
              <w:rPr>
                <w:sz w:val="28"/>
              </w:rPr>
              <w:t xml:space="preserve">will not run out. Also called </w:t>
            </w:r>
            <w:r w:rsidRPr="00313660">
              <w:rPr>
                <w:b/>
                <w:bCs/>
                <w:sz w:val="28"/>
                <w:u w:val="single"/>
              </w:rPr>
              <w:t>infinite</w:t>
            </w:r>
            <w:r w:rsidRPr="00313660">
              <w:rPr>
                <w:sz w:val="28"/>
              </w:rPr>
              <w:t xml:space="preserve"> (unlimited amount)</w:t>
            </w:r>
          </w:p>
          <w:p w14:paraId="7BFE0CE4" w14:textId="77777777" w:rsidR="003423C2" w:rsidRPr="00313660" w:rsidRDefault="003423C2">
            <w:pPr>
              <w:rPr>
                <w:sz w:val="28"/>
              </w:rPr>
            </w:pPr>
          </w:p>
        </w:tc>
      </w:tr>
      <w:tr w:rsidR="00313660" w14:paraId="0BE02291" w14:textId="77777777" w:rsidTr="003423C2">
        <w:tc>
          <w:tcPr>
            <w:tcW w:w="3256" w:type="dxa"/>
          </w:tcPr>
          <w:p w14:paraId="588FD388" w14:textId="77777777" w:rsidR="00313660" w:rsidRDefault="00313660" w:rsidP="00313660"/>
        </w:tc>
        <w:tc>
          <w:tcPr>
            <w:tcW w:w="7087" w:type="dxa"/>
            <w:gridSpan w:val="2"/>
          </w:tcPr>
          <w:p w14:paraId="20B2F14F" w14:textId="77777777" w:rsidR="00313660" w:rsidRPr="00313660" w:rsidRDefault="003423C2" w:rsidP="003423C2">
            <w:pPr>
              <w:rPr>
                <w:sz w:val="28"/>
              </w:rPr>
            </w:pPr>
            <w:r>
              <w:rPr>
                <w:sz w:val="28"/>
              </w:rPr>
              <w:t>w</w:t>
            </w:r>
            <w:r w:rsidR="00313660" w:rsidRPr="00313660">
              <w:rPr>
                <w:sz w:val="28"/>
              </w:rPr>
              <w:t>ill eventually run out. Cannot be re-</w:t>
            </w:r>
            <w:proofErr w:type="spellStart"/>
            <w:r w:rsidR="00313660" w:rsidRPr="00313660">
              <w:rPr>
                <w:sz w:val="28"/>
              </w:rPr>
              <w:t>newed</w:t>
            </w:r>
            <w:proofErr w:type="spellEnd"/>
            <w:r w:rsidR="00313660" w:rsidRPr="00313660">
              <w:rPr>
                <w:sz w:val="28"/>
              </w:rPr>
              <w:t xml:space="preserve">. Also called </w:t>
            </w:r>
            <w:r w:rsidR="00313660" w:rsidRPr="00313660">
              <w:rPr>
                <w:b/>
                <w:bCs/>
                <w:sz w:val="28"/>
                <w:u w:val="single"/>
              </w:rPr>
              <w:t>finite (limited)</w:t>
            </w:r>
          </w:p>
        </w:tc>
      </w:tr>
    </w:tbl>
    <w:p w14:paraId="309AD75D" w14:textId="77777777" w:rsidR="00313660" w:rsidRDefault="00313660"/>
    <w:p w14:paraId="3F44D796" w14:textId="77777777" w:rsidR="00313660" w:rsidRDefault="00313660">
      <w:r>
        <w:t>Now decide which resource</w:t>
      </w:r>
      <w:r w:rsidR="00F36EAF">
        <w:t>s</w:t>
      </w:r>
      <w:r>
        <w:t xml:space="preserve"> go in each category</w:t>
      </w:r>
      <w:r w:rsidR="00F36EAF">
        <w:t xml:space="preserve">. </w:t>
      </w:r>
      <w:r w:rsidR="00946326">
        <w:t xml:space="preserve"> </w:t>
      </w:r>
      <w:r w:rsidR="002A544F">
        <w:t>You should check the fact sheet to get more information.</w:t>
      </w:r>
    </w:p>
    <w:p w14:paraId="4F0F764D" w14:textId="77777777" w:rsidR="001A7476" w:rsidRDefault="00E53DDC" w:rsidP="00DF6243">
      <w:pPr>
        <w:spacing w:after="0"/>
        <w:rPr>
          <w:noProof/>
          <w:lang w:eastAsia="en-GB"/>
        </w:rPr>
      </w:pPr>
      <w:r w:rsidRPr="00E53D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8FF02D9" wp14:editId="0A1CECD7">
            <wp:extent cx="1104353" cy="1095375"/>
            <wp:effectExtent l="0" t="0" r="635" b="0"/>
            <wp:docPr id="16" name="Picture 16" descr="http://t1.ftcdn.net/jpg/00/19/95/82/400_F_19958286_eXZcmOIVmWRXCFu787jNH4qnD2p2Y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ftcdn.net/jpg/00/19/95/82/400_F_19958286_eXZcmOIVmWRXCFu787jNH4qnD2p2YP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0" t="67501" r="35000" b="2000"/>
                    <a:stretch/>
                  </pic:blipFill>
                  <pic:spPr bwMode="auto">
                    <a:xfrm>
                      <a:off x="0" y="0"/>
                      <a:ext cx="1106177" cy="109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3D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B6BBD1" wp14:editId="074FEDE3">
            <wp:extent cx="1076325" cy="1050073"/>
            <wp:effectExtent l="0" t="0" r="0" b="0"/>
            <wp:docPr id="17" name="Picture 17" descr="http://t1.ftcdn.net/jpg/00/19/95/82/400_F_19958286_eXZcmOIVmWRXCFu787jNH4qnD2p2Y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ftcdn.net/jpg/00/19/95/82/400_F_19958286_eXZcmOIVmWRXCFu787jNH4qnD2p2YP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" t="35000" r="68249" b="35000"/>
                    <a:stretch/>
                  </pic:blipFill>
                  <pic:spPr bwMode="auto">
                    <a:xfrm>
                      <a:off x="0" y="0"/>
                      <a:ext cx="1079254" cy="10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3D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065D058" wp14:editId="7CF68041">
            <wp:extent cx="1085850" cy="1085850"/>
            <wp:effectExtent l="0" t="0" r="0" b="0"/>
            <wp:docPr id="18" name="Picture 18" descr="http://t1.ftcdn.net/jpg/00/19/95/82/400_F_19958286_eXZcmOIVmWRXCFu787jNH4qnD2p2Y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ftcdn.net/jpg/00/19/95/82/400_F_19958286_eXZcmOIVmWRXCFu787jNH4qnD2p2YP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9" t="34501" r="34751" b="35000"/>
                    <a:stretch/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3D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7A337F9" wp14:editId="6BA716C2">
            <wp:extent cx="1152525" cy="1134794"/>
            <wp:effectExtent l="0" t="0" r="0" b="8255"/>
            <wp:docPr id="19" name="Picture 19" descr="http://t1.ftcdn.net/jpg/00/19/95/82/400_F_19958286_eXZcmOIVmWRXCFu787jNH4qnD2p2Y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ftcdn.net/jpg/00/19/95/82/400_F_19958286_eXZcmOIVmWRXCFu787jNH4qnD2p2YP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00" b="68000"/>
                    <a:stretch/>
                  </pic:blipFill>
                  <pic:spPr bwMode="auto">
                    <a:xfrm>
                      <a:off x="0" y="0"/>
                      <a:ext cx="1157133" cy="11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3D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420FF60" wp14:editId="00F1B2C3">
            <wp:extent cx="1117083" cy="1171575"/>
            <wp:effectExtent l="0" t="0" r="6985" b="0"/>
            <wp:docPr id="20" name="Picture 20" descr="http://t1.ftcdn.net/jpg/00/19/95/82/400_F_19958286_eXZcmOIVmWRXCFu787jNH4qnD2p2Y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ftcdn.net/jpg/00/19/95/82/400_F_19958286_eXZcmOIVmWRXCFu787jNH4qnD2p2YP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50" t="65750" b="2000"/>
                    <a:stretch/>
                  </pic:blipFill>
                  <pic:spPr bwMode="auto">
                    <a:xfrm>
                      <a:off x="0" y="0"/>
                      <a:ext cx="1120693" cy="117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7476">
        <w:rPr>
          <w:noProof/>
          <w:lang w:eastAsia="en-GB"/>
        </w:rPr>
        <w:drawing>
          <wp:inline distT="0" distB="0" distL="0" distR="0" wp14:anchorId="53638EBF" wp14:editId="2D68202A">
            <wp:extent cx="1143000" cy="1152071"/>
            <wp:effectExtent l="0" t="0" r="0" b="0"/>
            <wp:docPr id="21" name="Picture 21" descr="http://t1.ftcdn.net/jpg/00/19/95/82/400_F_19958286_eXZcmOIVmWRXCFu787jNH4qnD2p2Y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1.ftcdn.net/jpg/00/19/95/82/400_F_19958286_eXZcmOIVmWRXCFu787jNH4qnD2p2YP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" t="67000" r="67750" b="1250"/>
                    <a:stretch/>
                  </pic:blipFill>
                  <pic:spPr bwMode="auto">
                    <a:xfrm>
                      <a:off x="0" y="0"/>
                      <a:ext cx="1145715" cy="11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A3587" w14:textId="77777777" w:rsidR="00DF6243" w:rsidRDefault="001A7476" w:rsidP="00DF6243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Wind power          </w:t>
      </w:r>
      <w:r w:rsidR="00DF6243">
        <w:rPr>
          <w:noProof/>
          <w:lang w:eastAsia="en-GB"/>
        </w:rPr>
        <w:t xml:space="preserve"> </w:t>
      </w:r>
      <w:r>
        <w:rPr>
          <w:noProof/>
          <w:lang w:eastAsia="en-GB"/>
        </w:rPr>
        <w:t>Nuclear power</w:t>
      </w:r>
      <w:r>
        <w:rPr>
          <w:noProof/>
          <w:lang w:eastAsia="en-GB"/>
        </w:rPr>
        <w:tab/>
        <w:t xml:space="preserve">    </w:t>
      </w:r>
      <w:r w:rsidR="00DF6243">
        <w:rPr>
          <w:noProof/>
          <w:lang w:eastAsia="en-GB"/>
        </w:rPr>
        <w:t xml:space="preserve">  Hydroelectric                </w:t>
      </w:r>
      <w:r>
        <w:rPr>
          <w:noProof/>
          <w:lang w:eastAsia="en-GB"/>
        </w:rPr>
        <w:t xml:space="preserve"> </w:t>
      </w:r>
      <w:r w:rsidR="00DF6243">
        <w:rPr>
          <w:noProof/>
          <w:lang w:eastAsia="en-GB"/>
        </w:rPr>
        <w:t xml:space="preserve"> Solar                            Coal</w:t>
      </w:r>
      <w:r w:rsidRPr="001A7476">
        <w:t xml:space="preserve"> </w:t>
      </w:r>
      <w:r>
        <w:t xml:space="preserve">                              Oil                                 </w:t>
      </w:r>
    </w:p>
    <w:p w14:paraId="17242F72" w14:textId="77777777" w:rsidR="00313660" w:rsidRDefault="00DF6243" w:rsidP="00162AF8">
      <w:pPr>
        <w:spacing w:after="0"/>
      </w:pPr>
      <w:r>
        <w:rPr>
          <w:noProof/>
          <w:lang w:eastAsia="en-GB"/>
        </w:rPr>
        <w:drawing>
          <wp:inline distT="0" distB="0" distL="0" distR="0" wp14:anchorId="0EA6A3FB" wp14:editId="29ED9AEB">
            <wp:extent cx="1150666" cy="1114425"/>
            <wp:effectExtent l="0" t="0" r="0" b="0"/>
            <wp:docPr id="22" name="Picture 22" descr="http://t1.ftcdn.net/jpg/00/19/95/82/400_F_19958286_eXZcmOIVmWRXCFu787jNH4qnD2p2Y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ftcdn.net/jpg/00/19/95/82/400_F_19958286_eXZcmOIVmWRXCFu787jNH4qnD2p2YP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0" t="34500" r="250" b="34750"/>
                    <a:stretch/>
                  </pic:blipFill>
                  <pic:spPr bwMode="auto">
                    <a:xfrm>
                      <a:off x="0" y="0"/>
                      <a:ext cx="1152414" cy="11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2AF8">
        <w:rPr>
          <w:noProof/>
          <w:lang w:eastAsia="en-GB"/>
        </w:rPr>
        <w:t xml:space="preserve"> </w:t>
      </w:r>
      <w:r w:rsidRPr="00DF6243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B5CEED5" wp14:editId="57432377">
            <wp:extent cx="947153" cy="1038225"/>
            <wp:effectExtent l="0" t="0" r="5715" b="0"/>
            <wp:docPr id="23" name="Picture 23" descr="http://www.ecmag.com/sites/default/files/tidal_waves_ocean_water_think_icons_163875836%20%5BConverted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cmag.com/sites/default/files/tidal_waves_ocean_water_think_icons_163875836%20%5BConverted%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615"/>
                    <a:stretch/>
                  </pic:blipFill>
                  <pic:spPr bwMode="auto">
                    <a:xfrm>
                      <a:off x="0" y="0"/>
                      <a:ext cx="949291" cy="10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F6243">
        <w:rPr>
          <w:noProof/>
          <w:lang w:eastAsia="en-GB"/>
        </w:rPr>
        <w:t xml:space="preserve"> </w:t>
      </w:r>
      <w:r w:rsidR="00162AF8"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45B46E03" wp14:editId="35ED4481">
            <wp:extent cx="884839" cy="1028700"/>
            <wp:effectExtent l="0" t="0" r="0" b="0"/>
            <wp:docPr id="24" name="Picture 24" descr="http://thumb9.shutterstock.com/display_pic_with_logo/469882/469882,1280348703,6/stock-vector-illustration-of-a-giant-tsunami-or-tidal-wave-in-the-ocean-against-a-night-sky-with-stars-and-a-5803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humb9.shutterstock.com/display_pic_with_logo/469882/469882,1280348703,6/stock-vector-illustration-of-a-giant-tsunami-or-tidal-wave-in-the-ocean-against-a-night-sky-with-stars-and-a-580335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53" cy="104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F8" w:rsidRPr="00162AF8">
        <w:rPr>
          <w:noProof/>
          <w:lang w:eastAsia="en-GB"/>
        </w:rPr>
        <w:t xml:space="preserve"> </w:t>
      </w:r>
      <w:r w:rsidR="00162AF8">
        <w:rPr>
          <w:noProof/>
          <w:lang w:eastAsia="en-GB"/>
        </w:rPr>
        <w:t xml:space="preserve">  </w:t>
      </w:r>
      <w:r w:rsidR="00162AF8">
        <w:rPr>
          <w:noProof/>
          <w:lang w:eastAsia="en-GB"/>
        </w:rPr>
        <w:drawing>
          <wp:inline distT="0" distB="0" distL="0" distR="0" wp14:anchorId="6A69D36A" wp14:editId="78E07F71">
            <wp:extent cx="1085850" cy="1209040"/>
            <wp:effectExtent l="0" t="0" r="0" b="0"/>
            <wp:docPr id="25" name="Picture 25" descr="http://www.electricityforum.com/alternative-energy/geothe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lectricityforum.com/alternative-energy/geotherm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44" cy="12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476">
        <w:rPr>
          <w:noProof/>
          <w:lang w:eastAsia="en-GB"/>
        </w:rPr>
        <w:drawing>
          <wp:inline distT="0" distB="0" distL="0" distR="0" wp14:anchorId="57860E81" wp14:editId="4CE75FD3">
            <wp:extent cx="1163955" cy="999690"/>
            <wp:effectExtent l="0" t="0" r="0" b="0"/>
            <wp:docPr id="27" name="Picture 27" descr="http://images.clipartlogo.com/files/ss/original/830/83087602/symbolic-bioenergy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clipartlogo.com/files/ss/original/830/83087602/symbolic-bioenergy-tre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39" cy="10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476">
        <w:rPr>
          <w:noProof/>
          <w:lang w:eastAsia="en-GB"/>
        </w:rPr>
        <w:drawing>
          <wp:inline distT="0" distB="0" distL="0" distR="0" wp14:anchorId="6354103F" wp14:editId="2B001EA0">
            <wp:extent cx="1161415" cy="1079201"/>
            <wp:effectExtent l="0" t="0" r="635" b="6985"/>
            <wp:docPr id="28" name="Picture 28" descr="http://images.clipartpanda.com/cartoon-hut-on-fire-cartoon-wood-fire-38064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clipartpanda.com/cartoon-hut-on-fire-cartoon-wood-fire-380646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6" t="8649" r="16757" b="9730"/>
                    <a:stretch/>
                  </pic:blipFill>
                  <pic:spPr bwMode="auto">
                    <a:xfrm>
                      <a:off x="0" y="0"/>
                      <a:ext cx="1169750" cy="108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3660">
        <w:br w:type="textWrapping" w:clear="all"/>
      </w:r>
      <w:r>
        <w:t xml:space="preserve">               </w:t>
      </w:r>
      <w:r w:rsidR="00162AF8">
        <w:t>Gas</w:t>
      </w:r>
      <w:r w:rsidR="001A7476">
        <w:t xml:space="preserve">                      </w:t>
      </w:r>
      <w:r w:rsidR="00162AF8">
        <w:t xml:space="preserve">Wave power            </w:t>
      </w:r>
      <w:r w:rsidR="001A7476">
        <w:t xml:space="preserve"> Tidal power      </w:t>
      </w:r>
      <w:r w:rsidR="00162AF8">
        <w:t>Geothermal power</w:t>
      </w:r>
      <w:r w:rsidR="001A7476" w:rsidRPr="001A7476">
        <w:rPr>
          <w:noProof/>
          <w:lang w:eastAsia="en-GB"/>
        </w:rPr>
        <w:t xml:space="preserve"> </w:t>
      </w:r>
      <w:r w:rsidR="001A7476">
        <w:rPr>
          <w:noProof/>
          <w:lang w:eastAsia="en-GB"/>
        </w:rPr>
        <w:t xml:space="preserve">           Biofuels                        wood</w:t>
      </w:r>
    </w:p>
    <w:p w14:paraId="623CF31E" w14:textId="77777777" w:rsidR="001A7476" w:rsidRDefault="00162AF8" w:rsidP="001A7476">
      <w:pPr>
        <w:spacing w:after="0"/>
      </w:pPr>
      <w:r w:rsidRPr="00162AF8">
        <w:rPr>
          <w:noProof/>
          <w:lang w:eastAsia="en-GB"/>
        </w:rPr>
        <w:t xml:space="preserve"> </w:t>
      </w:r>
      <w:r w:rsidR="001A7476" w:rsidRPr="001A7476">
        <w:rPr>
          <w:noProof/>
          <w:lang w:eastAsia="en-GB"/>
        </w:rPr>
        <w:t xml:space="preserve"> </w:t>
      </w:r>
      <w:r w:rsidR="001A7476">
        <w:rPr>
          <w:noProof/>
          <w:lang w:eastAsia="en-GB"/>
        </w:rPr>
        <w:t xml:space="preserve">           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</w:tblGrid>
      <w:tr w:rsidR="00313660" w:rsidRPr="00313660" w14:paraId="25C15C61" w14:textId="77777777" w:rsidTr="00F36EAF">
        <w:tc>
          <w:tcPr>
            <w:tcW w:w="3539" w:type="dxa"/>
          </w:tcPr>
          <w:p w14:paraId="5747A368" w14:textId="77777777" w:rsidR="00313660" w:rsidRPr="00313660" w:rsidRDefault="00313660" w:rsidP="00313660">
            <w:pPr>
              <w:jc w:val="center"/>
              <w:rPr>
                <w:b/>
                <w:sz w:val="32"/>
              </w:rPr>
            </w:pPr>
            <w:r w:rsidRPr="00313660">
              <w:rPr>
                <w:b/>
                <w:sz w:val="32"/>
              </w:rPr>
              <w:t>Non-renewable</w:t>
            </w:r>
          </w:p>
        </w:tc>
        <w:tc>
          <w:tcPr>
            <w:tcW w:w="3686" w:type="dxa"/>
          </w:tcPr>
          <w:p w14:paraId="7254C0FE" w14:textId="77777777" w:rsidR="00313660" w:rsidRPr="00313660" w:rsidRDefault="00313660" w:rsidP="00313660">
            <w:pPr>
              <w:jc w:val="center"/>
              <w:rPr>
                <w:b/>
                <w:sz w:val="32"/>
              </w:rPr>
            </w:pPr>
            <w:r w:rsidRPr="00313660">
              <w:rPr>
                <w:b/>
                <w:sz w:val="32"/>
              </w:rPr>
              <w:t>Renewable</w:t>
            </w:r>
          </w:p>
        </w:tc>
        <w:tc>
          <w:tcPr>
            <w:tcW w:w="3543" w:type="dxa"/>
          </w:tcPr>
          <w:p w14:paraId="387CC5E9" w14:textId="77777777" w:rsidR="00313660" w:rsidRPr="00313660" w:rsidRDefault="00313660" w:rsidP="00313660">
            <w:pPr>
              <w:jc w:val="center"/>
              <w:rPr>
                <w:b/>
                <w:sz w:val="32"/>
              </w:rPr>
            </w:pPr>
            <w:r w:rsidRPr="00313660">
              <w:rPr>
                <w:b/>
                <w:sz w:val="32"/>
              </w:rPr>
              <w:t>Sustainable</w:t>
            </w:r>
          </w:p>
        </w:tc>
      </w:tr>
      <w:tr w:rsidR="00313660" w14:paraId="33D6636F" w14:textId="77777777" w:rsidTr="006D46F3">
        <w:trPr>
          <w:trHeight w:val="4403"/>
        </w:trPr>
        <w:tc>
          <w:tcPr>
            <w:tcW w:w="3539" w:type="dxa"/>
          </w:tcPr>
          <w:p w14:paraId="0601BBD3" w14:textId="77777777" w:rsidR="00313660" w:rsidRDefault="00313660"/>
          <w:p w14:paraId="0B8F452E" w14:textId="77777777" w:rsidR="00313660" w:rsidRDefault="00313660"/>
          <w:p w14:paraId="125D99AE" w14:textId="77777777" w:rsidR="00F36EAF" w:rsidRDefault="00F36EAF"/>
          <w:p w14:paraId="2BDD62E2" w14:textId="77777777" w:rsidR="00F36EAF" w:rsidRDefault="00F36EAF"/>
          <w:p w14:paraId="67273431" w14:textId="77777777" w:rsidR="00F36EAF" w:rsidRDefault="00F36EAF"/>
          <w:p w14:paraId="660A2F90" w14:textId="77777777" w:rsidR="00F36EAF" w:rsidRDefault="00F36EAF"/>
          <w:p w14:paraId="2FCF9981" w14:textId="77777777" w:rsidR="00F36EAF" w:rsidRDefault="00F36EAF"/>
          <w:p w14:paraId="4A40BCCF" w14:textId="77777777" w:rsidR="00E513B3" w:rsidRDefault="00E513B3"/>
          <w:p w14:paraId="30982DF6" w14:textId="77777777" w:rsidR="00E513B3" w:rsidRDefault="00E513B3"/>
          <w:p w14:paraId="59280B42" w14:textId="77777777" w:rsidR="00E513B3" w:rsidRDefault="00E513B3"/>
          <w:p w14:paraId="7044DB75" w14:textId="77777777" w:rsidR="002A544F" w:rsidRDefault="002A544F"/>
          <w:p w14:paraId="1CA41AB5" w14:textId="77777777" w:rsidR="00E513B3" w:rsidRDefault="00E513B3"/>
          <w:p w14:paraId="5EA14753" w14:textId="77777777" w:rsidR="003423C2" w:rsidRDefault="003423C2"/>
          <w:p w14:paraId="6C3A367B" w14:textId="77777777" w:rsidR="002A544F" w:rsidRDefault="002A544F"/>
        </w:tc>
        <w:tc>
          <w:tcPr>
            <w:tcW w:w="3686" w:type="dxa"/>
          </w:tcPr>
          <w:p w14:paraId="10490C24" w14:textId="77777777" w:rsidR="00313660" w:rsidRDefault="00313660"/>
          <w:p w14:paraId="5D637381" w14:textId="77777777" w:rsidR="00F36EAF" w:rsidRDefault="00F36EAF"/>
          <w:p w14:paraId="4B52FF11" w14:textId="77777777" w:rsidR="00F36EAF" w:rsidRDefault="00F36EAF"/>
          <w:p w14:paraId="4A101BE5" w14:textId="77777777" w:rsidR="00F36EAF" w:rsidRDefault="00F36EAF"/>
          <w:p w14:paraId="670B0F88" w14:textId="77777777" w:rsidR="00F36EAF" w:rsidRDefault="00F36EAF"/>
          <w:p w14:paraId="2E5FD177" w14:textId="77777777" w:rsidR="00F36EAF" w:rsidRDefault="00F36EAF"/>
          <w:p w14:paraId="2CF37BC7" w14:textId="77777777" w:rsidR="00F36EAF" w:rsidRDefault="00F36EAF"/>
          <w:p w14:paraId="13E047F4" w14:textId="77777777" w:rsidR="00F36EAF" w:rsidRDefault="00F36EAF"/>
          <w:p w14:paraId="1E351A22" w14:textId="77777777" w:rsidR="00F36EAF" w:rsidRDefault="00F36EAF"/>
          <w:p w14:paraId="7638508E" w14:textId="77777777" w:rsidR="00F36EAF" w:rsidRDefault="00F36EAF"/>
          <w:p w14:paraId="69775F5B" w14:textId="77777777" w:rsidR="00F36EAF" w:rsidRDefault="00F36EAF"/>
        </w:tc>
        <w:tc>
          <w:tcPr>
            <w:tcW w:w="3543" w:type="dxa"/>
          </w:tcPr>
          <w:p w14:paraId="239204FF" w14:textId="77777777" w:rsidR="00313660" w:rsidRDefault="00313660"/>
        </w:tc>
      </w:tr>
    </w:tbl>
    <w:p w14:paraId="1970EB09" w14:textId="77777777" w:rsidR="00CC72F2" w:rsidRDefault="00CC72F2">
      <w:pPr>
        <w:rPr>
          <w:b/>
          <w:sz w:val="36"/>
        </w:rPr>
      </w:pPr>
    </w:p>
    <w:p w14:paraId="42B16706" w14:textId="55DCFA08" w:rsidR="00174446" w:rsidRPr="00DF575F" w:rsidRDefault="00DF575F">
      <w:pPr>
        <w:rPr>
          <w:b/>
          <w:sz w:val="36"/>
        </w:rPr>
      </w:pPr>
      <w:r w:rsidRPr="00DF575F">
        <w:rPr>
          <w:b/>
          <w:sz w:val="36"/>
        </w:rPr>
        <w:lastRenderedPageBreak/>
        <w:t xml:space="preserve">How </w:t>
      </w:r>
      <w:r>
        <w:rPr>
          <w:b/>
          <w:sz w:val="36"/>
        </w:rPr>
        <w:t>is world energy consumption (use)</w:t>
      </w:r>
      <w:r w:rsidR="006936A6">
        <w:rPr>
          <w:b/>
          <w:sz w:val="36"/>
        </w:rPr>
        <w:t xml:space="preserve"> changing</w:t>
      </w:r>
      <w:r w:rsidRPr="00DF575F">
        <w:rPr>
          <w:b/>
          <w:sz w:val="36"/>
        </w:rPr>
        <w:t>?</w:t>
      </w:r>
    </w:p>
    <w:p w14:paraId="2ACA38E2" w14:textId="1DEA83E9" w:rsidR="00DF575F" w:rsidRPr="00CC72F2" w:rsidRDefault="00DF575F">
      <w:pPr>
        <w:rPr>
          <w:sz w:val="24"/>
          <w:szCs w:val="24"/>
        </w:rPr>
      </w:pPr>
      <w:r w:rsidRPr="00CC72F2">
        <w:rPr>
          <w:sz w:val="24"/>
          <w:szCs w:val="24"/>
        </w:rPr>
        <w:t>You are going to produce a compound line graph. This is where each line is piled up on top of the last.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35"/>
        <w:gridCol w:w="1235"/>
        <w:gridCol w:w="1235"/>
        <w:gridCol w:w="1236"/>
        <w:gridCol w:w="1235"/>
        <w:gridCol w:w="1235"/>
        <w:gridCol w:w="1236"/>
      </w:tblGrid>
      <w:tr w:rsidR="00123D9E" w:rsidRPr="00C6673E" w14:paraId="402E1212" w14:textId="77777777" w:rsidTr="00C6673E">
        <w:tc>
          <w:tcPr>
            <w:tcW w:w="1951" w:type="dxa"/>
          </w:tcPr>
          <w:p w14:paraId="2AF4F891" w14:textId="77777777" w:rsidR="00123D9E" w:rsidRPr="00C6673E" w:rsidRDefault="00123D9E" w:rsidP="00C6673E">
            <w:pPr>
              <w:jc w:val="center"/>
              <w:rPr>
                <w:b/>
                <w:sz w:val="24"/>
              </w:rPr>
            </w:pPr>
          </w:p>
        </w:tc>
        <w:tc>
          <w:tcPr>
            <w:tcW w:w="1235" w:type="dxa"/>
          </w:tcPr>
          <w:p w14:paraId="12F08A93" w14:textId="77777777" w:rsidR="00123D9E" w:rsidRPr="00C6673E" w:rsidRDefault="00123D9E" w:rsidP="00C6673E">
            <w:pPr>
              <w:jc w:val="center"/>
              <w:rPr>
                <w:sz w:val="36"/>
              </w:rPr>
            </w:pPr>
            <w:r w:rsidRPr="00C6673E">
              <w:rPr>
                <w:sz w:val="36"/>
              </w:rPr>
              <w:t>1990</w:t>
            </w:r>
          </w:p>
        </w:tc>
        <w:tc>
          <w:tcPr>
            <w:tcW w:w="1235" w:type="dxa"/>
          </w:tcPr>
          <w:p w14:paraId="3100F036" w14:textId="77777777" w:rsidR="00123D9E" w:rsidRPr="00C6673E" w:rsidRDefault="00123D9E" w:rsidP="00C6673E">
            <w:pPr>
              <w:jc w:val="center"/>
              <w:rPr>
                <w:sz w:val="36"/>
              </w:rPr>
            </w:pPr>
            <w:r w:rsidRPr="00C6673E">
              <w:rPr>
                <w:sz w:val="36"/>
              </w:rPr>
              <w:t>1995</w:t>
            </w:r>
          </w:p>
        </w:tc>
        <w:tc>
          <w:tcPr>
            <w:tcW w:w="1235" w:type="dxa"/>
          </w:tcPr>
          <w:p w14:paraId="0C0C140C" w14:textId="77777777" w:rsidR="00123D9E" w:rsidRPr="00C6673E" w:rsidRDefault="00123D9E" w:rsidP="00C6673E">
            <w:pPr>
              <w:jc w:val="center"/>
              <w:rPr>
                <w:sz w:val="36"/>
              </w:rPr>
            </w:pPr>
            <w:r w:rsidRPr="00C6673E">
              <w:rPr>
                <w:sz w:val="36"/>
              </w:rPr>
              <w:t>2000</w:t>
            </w:r>
          </w:p>
        </w:tc>
        <w:tc>
          <w:tcPr>
            <w:tcW w:w="1236" w:type="dxa"/>
          </w:tcPr>
          <w:p w14:paraId="4669CE53" w14:textId="77777777" w:rsidR="00123D9E" w:rsidRPr="00C6673E" w:rsidRDefault="00123D9E" w:rsidP="00C6673E">
            <w:pPr>
              <w:jc w:val="center"/>
              <w:rPr>
                <w:sz w:val="36"/>
              </w:rPr>
            </w:pPr>
            <w:r w:rsidRPr="00C6673E">
              <w:rPr>
                <w:sz w:val="36"/>
              </w:rPr>
              <w:t>2005</w:t>
            </w:r>
          </w:p>
        </w:tc>
        <w:tc>
          <w:tcPr>
            <w:tcW w:w="1235" w:type="dxa"/>
          </w:tcPr>
          <w:p w14:paraId="641D284E" w14:textId="77777777" w:rsidR="00123D9E" w:rsidRPr="00C6673E" w:rsidRDefault="00123D9E" w:rsidP="00C6673E">
            <w:pPr>
              <w:jc w:val="center"/>
              <w:rPr>
                <w:sz w:val="36"/>
              </w:rPr>
            </w:pPr>
            <w:r w:rsidRPr="00C6673E">
              <w:rPr>
                <w:sz w:val="36"/>
              </w:rPr>
              <w:t>2008</w:t>
            </w:r>
          </w:p>
        </w:tc>
        <w:tc>
          <w:tcPr>
            <w:tcW w:w="1235" w:type="dxa"/>
          </w:tcPr>
          <w:p w14:paraId="4DA03697" w14:textId="77777777" w:rsidR="00123D9E" w:rsidRPr="00C6673E" w:rsidRDefault="00123D9E" w:rsidP="00C6673E">
            <w:pPr>
              <w:jc w:val="center"/>
              <w:rPr>
                <w:sz w:val="36"/>
              </w:rPr>
            </w:pPr>
            <w:r w:rsidRPr="00C6673E">
              <w:rPr>
                <w:sz w:val="36"/>
              </w:rPr>
              <w:t>2010</w:t>
            </w:r>
          </w:p>
        </w:tc>
        <w:tc>
          <w:tcPr>
            <w:tcW w:w="1236" w:type="dxa"/>
          </w:tcPr>
          <w:p w14:paraId="165B1B2C" w14:textId="77777777" w:rsidR="00123D9E" w:rsidRPr="00C6673E" w:rsidRDefault="00123D9E" w:rsidP="00C6673E">
            <w:pPr>
              <w:jc w:val="center"/>
              <w:rPr>
                <w:sz w:val="36"/>
              </w:rPr>
            </w:pPr>
            <w:r w:rsidRPr="00C6673E">
              <w:rPr>
                <w:sz w:val="36"/>
              </w:rPr>
              <w:t>2015</w:t>
            </w:r>
          </w:p>
        </w:tc>
      </w:tr>
      <w:tr w:rsidR="00123D9E" w14:paraId="6E5BCA11" w14:textId="77777777" w:rsidTr="00C6673E">
        <w:tc>
          <w:tcPr>
            <w:tcW w:w="1951" w:type="dxa"/>
          </w:tcPr>
          <w:p w14:paraId="42780106" w14:textId="77777777" w:rsidR="00123D9E" w:rsidRPr="00C6673E" w:rsidRDefault="00123D9E">
            <w:pPr>
              <w:rPr>
                <w:b/>
                <w:sz w:val="24"/>
              </w:rPr>
            </w:pPr>
            <w:r w:rsidRPr="00C6673E">
              <w:rPr>
                <w:b/>
                <w:sz w:val="24"/>
              </w:rPr>
              <w:t>Coal</w:t>
            </w:r>
          </w:p>
        </w:tc>
        <w:tc>
          <w:tcPr>
            <w:tcW w:w="1235" w:type="dxa"/>
          </w:tcPr>
          <w:p w14:paraId="10CC1DC5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235" w:type="dxa"/>
          </w:tcPr>
          <w:p w14:paraId="019ED933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</w:t>
            </w:r>
          </w:p>
        </w:tc>
        <w:tc>
          <w:tcPr>
            <w:tcW w:w="1235" w:type="dxa"/>
          </w:tcPr>
          <w:p w14:paraId="45FF29B5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2800</w:t>
            </w:r>
          </w:p>
        </w:tc>
        <w:tc>
          <w:tcPr>
            <w:tcW w:w="1236" w:type="dxa"/>
          </w:tcPr>
          <w:p w14:paraId="68EFD6B9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3300</w:t>
            </w:r>
          </w:p>
        </w:tc>
        <w:tc>
          <w:tcPr>
            <w:tcW w:w="1235" w:type="dxa"/>
          </w:tcPr>
          <w:p w14:paraId="540D77EF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3200</w:t>
            </w:r>
          </w:p>
        </w:tc>
        <w:tc>
          <w:tcPr>
            <w:tcW w:w="1235" w:type="dxa"/>
          </w:tcPr>
          <w:p w14:paraId="23BEE7EA" w14:textId="77777777" w:rsidR="00123D9E" w:rsidRDefault="00C6673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D275BC">
              <w:rPr>
                <w:sz w:val="28"/>
              </w:rPr>
              <w:t>00</w:t>
            </w:r>
          </w:p>
        </w:tc>
        <w:tc>
          <w:tcPr>
            <w:tcW w:w="1236" w:type="dxa"/>
          </w:tcPr>
          <w:p w14:paraId="6DD3B88C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</w:tr>
      <w:tr w:rsidR="00123D9E" w14:paraId="185A9D2A" w14:textId="77777777" w:rsidTr="00C6673E">
        <w:tc>
          <w:tcPr>
            <w:tcW w:w="1951" w:type="dxa"/>
          </w:tcPr>
          <w:p w14:paraId="5263EE14" w14:textId="77777777" w:rsidR="00123D9E" w:rsidRPr="00C6673E" w:rsidRDefault="00123D9E">
            <w:pPr>
              <w:rPr>
                <w:b/>
                <w:sz w:val="24"/>
              </w:rPr>
            </w:pPr>
            <w:r w:rsidRPr="00C6673E">
              <w:rPr>
                <w:b/>
                <w:sz w:val="24"/>
              </w:rPr>
              <w:t>Renewables</w:t>
            </w:r>
          </w:p>
        </w:tc>
        <w:tc>
          <w:tcPr>
            <w:tcW w:w="1235" w:type="dxa"/>
          </w:tcPr>
          <w:p w14:paraId="5EB15180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35" w:type="dxa"/>
          </w:tcPr>
          <w:p w14:paraId="53908C57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35" w:type="dxa"/>
          </w:tcPr>
          <w:p w14:paraId="6B64D492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6" w:type="dxa"/>
          </w:tcPr>
          <w:p w14:paraId="163BE59E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5" w:type="dxa"/>
          </w:tcPr>
          <w:p w14:paraId="12E4AC8D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5" w:type="dxa"/>
          </w:tcPr>
          <w:p w14:paraId="69BC6201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6" w:type="dxa"/>
          </w:tcPr>
          <w:p w14:paraId="7B08B6D2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123D9E" w14:paraId="3708B683" w14:textId="77777777" w:rsidTr="00C6673E">
        <w:tc>
          <w:tcPr>
            <w:tcW w:w="1951" w:type="dxa"/>
          </w:tcPr>
          <w:p w14:paraId="674C05EF" w14:textId="77777777" w:rsidR="00123D9E" w:rsidRPr="00C6673E" w:rsidRDefault="00123D9E">
            <w:pPr>
              <w:rPr>
                <w:b/>
                <w:sz w:val="24"/>
              </w:rPr>
            </w:pPr>
            <w:proofErr w:type="gramStart"/>
            <w:r w:rsidRPr="00C6673E">
              <w:rPr>
                <w:b/>
                <w:sz w:val="24"/>
              </w:rPr>
              <w:t>Hydro-electricity</w:t>
            </w:r>
            <w:proofErr w:type="gramEnd"/>
          </w:p>
        </w:tc>
        <w:tc>
          <w:tcPr>
            <w:tcW w:w="1235" w:type="dxa"/>
          </w:tcPr>
          <w:p w14:paraId="6A8C8C12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35" w:type="dxa"/>
          </w:tcPr>
          <w:p w14:paraId="2CE67E1C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35" w:type="dxa"/>
          </w:tcPr>
          <w:p w14:paraId="2180BD68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236" w:type="dxa"/>
          </w:tcPr>
          <w:p w14:paraId="62EF1253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35" w:type="dxa"/>
          </w:tcPr>
          <w:p w14:paraId="089EE84D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35" w:type="dxa"/>
          </w:tcPr>
          <w:p w14:paraId="534285E6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236" w:type="dxa"/>
          </w:tcPr>
          <w:p w14:paraId="3A179DAD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</w:tr>
      <w:tr w:rsidR="00123D9E" w14:paraId="18CFDDE1" w14:textId="77777777" w:rsidTr="00C6673E">
        <w:tc>
          <w:tcPr>
            <w:tcW w:w="1951" w:type="dxa"/>
          </w:tcPr>
          <w:p w14:paraId="644E9010" w14:textId="77777777" w:rsidR="00123D9E" w:rsidRPr="00C6673E" w:rsidRDefault="00123D9E">
            <w:pPr>
              <w:rPr>
                <w:b/>
                <w:sz w:val="24"/>
              </w:rPr>
            </w:pPr>
            <w:r w:rsidRPr="00C6673E">
              <w:rPr>
                <w:b/>
                <w:sz w:val="24"/>
              </w:rPr>
              <w:t>Nuclear energy</w:t>
            </w:r>
          </w:p>
        </w:tc>
        <w:tc>
          <w:tcPr>
            <w:tcW w:w="1235" w:type="dxa"/>
          </w:tcPr>
          <w:p w14:paraId="34F992CD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35" w:type="dxa"/>
          </w:tcPr>
          <w:p w14:paraId="658185E8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23D9E">
              <w:rPr>
                <w:sz w:val="28"/>
              </w:rPr>
              <w:t>00</w:t>
            </w:r>
          </w:p>
        </w:tc>
        <w:tc>
          <w:tcPr>
            <w:tcW w:w="1235" w:type="dxa"/>
          </w:tcPr>
          <w:p w14:paraId="34FB0167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36" w:type="dxa"/>
          </w:tcPr>
          <w:p w14:paraId="1C71AA61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35" w:type="dxa"/>
          </w:tcPr>
          <w:p w14:paraId="4FA21C89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35" w:type="dxa"/>
          </w:tcPr>
          <w:p w14:paraId="192D90AF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36" w:type="dxa"/>
          </w:tcPr>
          <w:p w14:paraId="0414460C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123D9E">
              <w:rPr>
                <w:sz w:val="28"/>
              </w:rPr>
              <w:t>00</w:t>
            </w:r>
          </w:p>
        </w:tc>
      </w:tr>
      <w:tr w:rsidR="00123D9E" w14:paraId="29AD64E8" w14:textId="77777777" w:rsidTr="00C6673E">
        <w:tc>
          <w:tcPr>
            <w:tcW w:w="1951" w:type="dxa"/>
          </w:tcPr>
          <w:p w14:paraId="797FB7F5" w14:textId="77777777" w:rsidR="00123D9E" w:rsidRPr="00C6673E" w:rsidRDefault="00123D9E">
            <w:pPr>
              <w:rPr>
                <w:b/>
                <w:sz w:val="24"/>
              </w:rPr>
            </w:pPr>
            <w:r w:rsidRPr="00C6673E">
              <w:rPr>
                <w:b/>
                <w:sz w:val="24"/>
              </w:rPr>
              <w:t>Natural gas</w:t>
            </w:r>
          </w:p>
        </w:tc>
        <w:tc>
          <w:tcPr>
            <w:tcW w:w="1235" w:type="dxa"/>
          </w:tcPr>
          <w:p w14:paraId="33C12D30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235" w:type="dxa"/>
          </w:tcPr>
          <w:p w14:paraId="14EF5598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235" w:type="dxa"/>
          </w:tcPr>
          <w:p w14:paraId="3CB362D0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  <w:tc>
          <w:tcPr>
            <w:tcW w:w="1236" w:type="dxa"/>
          </w:tcPr>
          <w:p w14:paraId="48E2A10D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2950</w:t>
            </w:r>
          </w:p>
        </w:tc>
        <w:tc>
          <w:tcPr>
            <w:tcW w:w="1235" w:type="dxa"/>
          </w:tcPr>
          <w:p w14:paraId="3949413F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  <w:tc>
          <w:tcPr>
            <w:tcW w:w="1235" w:type="dxa"/>
          </w:tcPr>
          <w:p w14:paraId="4A58D957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1236" w:type="dxa"/>
          </w:tcPr>
          <w:p w14:paraId="4D96B512" w14:textId="77777777" w:rsidR="00123D9E" w:rsidRDefault="00D275BC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="00123D9E">
              <w:rPr>
                <w:sz w:val="28"/>
              </w:rPr>
              <w:t>00</w:t>
            </w:r>
          </w:p>
        </w:tc>
      </w:tr>
      <w:tr w:rsidR="00123D9E" w14:paraId="5C9392AC" w14:textId="77777777" w:rsidTr="00C6673E">
        <w:tc>
          <w:tcPr>
            <w:tcW w:w="1951" w:type="dxa"/>
          </w:tcPr>
          <w:p w14:paraId="7C04EB4C" w14:textId="77777777" w:rsidR="00123D9E" w:rsidRPr="00C6673E" w:rsidRDefault="00123D9E" w:rsidP="00123D9E">
            <w:pPr>
              <w:rPr>
                <w:b/>
                <w:sz w:val="24"/>
              </w:rPr>
            </w:pPr>
            <w:r w:rsidRPr="00C6673E">
              <w:rPr>
                <w:b/>
                <w:sz w:val="24"/>
              </w:rPr>
              <w:t>Oil</w:t>
            </w:r>
          </w:p>
        </w:tc>
        <w:tc>
          <w:tcPr>
            <w:tcW w:w="1235" w:type="dxa"/>
          </w:tcPr>
          <w:p w14:paraId="63C3CCB3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1235" w:type="dxa"/>
          </w:tcPr>
          <w:p w14:paraId="6990E63C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3100</w:t>
            </w:r>
          </w:p>
        </w:tc>
        <w:tc>
          <w:tcPr>
            <w:tcW w:w="1235" w:type="dxa"/>
          </w:tcPr>
          <w:p w14:paraId="76DD8B9F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1236" w:type="dxa"/>
          </w:tcPr>
          <w:p w14:paraId="2C424E52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3900</w:t>
            </w:r>
          </w:p>
        </w:tc>
        <w:tc>
          <w:tcPr>
            <w:tcW w:w="1235" w:type="dxa"/>
          </w:tcPr>
          <w:p w14:paraId="06C36780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3600</w:t>
            </w:r>
          </w:p>
        </w:tc>
        <w:tc>
          <w:tcPr>
            <w:tcW w:w="1235" w:type="dxa"/>
          </w:tcPr>
          <w:p w14:paraId="11664676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1236" w:type="dxa"/>
          </w:tcPr>
          <w:p w14:paraId="1BA9CFBF" w14:textId="77777777" w:rsidR="00123D9E" w:rsidRDefault="00123D9E" w:rsidP="00C6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4100</w:t>
            </w:r>
          </w:p>
        </w:tc>
      </w:tr>
    </w:tbl>
    <w:p w14:paraId="246ECAD8" w14:textId="77777777" w:rsidR="00DF575F" w:rsidRDefault="006D46F3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A39C85" wp14:editId="25B85D3B">
                <wp:simplePos x="0" y="0"/>
                <wp:positionH relativeFrom="column">
                  <wp:posOffset>2528570</wp:posOffset>
                </wp:positionH>
                <wp:positionV relativeFrom="paragraph">
                  <wp:posOffset>6707505</wp:posOffset>
                </wp:positionV>
                <wp:extent cx="1923898" cy="351130"/>
                <wp:effectExtent l="0" t="0" r="1968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98" cy="3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462BB" w14:textId="77777777" w:rsidR="00CF6361" w:rsidRDefault="00CF6361" w:rsidP="00CF6361">
                            <w:pPr>
                              <w:jc w:val="center"/>
                            </w:pPr>
                            <w: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53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1pt;margin-top:528.15pt;width:151.5pt;height:27.6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" fillcolor="white [3201]" strokecolor="white [3212]" strokeweight=".5pt">
                <v:textbox>
                  <w:txbxContent>
                    <w:p w:rsidR="00CF6361" w:rsidRDefault="00CF6361" w:rsidP="00CF6361">
                      <w:pPr>
                        <w:jc w:val="center"/>
                      </w:pPr>
                      <w: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95565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DD5BC7" wp14:editId="4316B5BD">
                <wp:simplePos x="0" y="0"/>
                <wp:positionH relativeFrom="column">
                  <wp:posOffset>-1169729</wp:posOffset>
                </wp:positionH>
                <wp:positionV relativeFrom="paragraph">
                  <wp:posOffset>3647402</wp:posOffset>
                </wp:positionV>
                <wp:extent cx="2172970" cy="285115"/>
                <wp:effectExtent l="0" t="8573" r="28258" b="2825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7297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620C" w14:textId="77777777" w:rsidR="00CF6361" w:rsidRDefault="00CF6361">
                            <w:r>
                              <w:t>Million tonnes of oil (equivalent)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C525" id="Text Box 1" o:spid="_x0000_s1027" type="#_x0000_t202" style="position:absolute;margin-left:-92.1pt;margin-top:287.2pt;width:171.1pt;height:22.45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" fillcolor="white [3201]" strokecolor="white [3212]" strokeweight=".5pt">
                <v:textbox>
                  <w:txbxContent>
                    <w:p w:rsidR="00CF6361" w:rsidRDefault="00CF6361">
                      <w:r>
                        <w:t>Million tonnes of oil (equivalent)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236"/>
        <w:gridCol w:w="614"/>
        <w:gridCol w:w="630"/>
        <w:gridCol w:w="634"/>
        <w:gridCol w:w="638"/>
        <w:gridCol w:w="629"/>
        <w:gridCol w:w="638"/>
        <w:gridCol w:w="629"/>
        <w:gridCol w:w="638"/>
        <w:gridCol w:w="629"/>
        <w:gridCol w:w="637"/>
        <w:gridCol w:w="629"/>
        <w:gridCol w:w="649"/>
        <w:gridCol w:w="617"/>
        <w:gridCol w:w="615"/>
      </w:tblGrid>
      <w:tr w:rsidR="00967246" w:rsidRPr="00C6673E" w14:paraId="369B8EA4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8BB2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13,500</w:t>
            </w:r>
          </w:p>
        </w:tc>
        <w:tc>
          <w:tcPr>
            <w:tcW w:w="236" w:type="dxa"/>
            <w:tcBorders>
              <w:left w:val="nil"/>
            </w:tcBorders>
          </w:tcPr>
          <w:p w14:paraId="4AC41397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5F305F3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DC1DF9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1AC053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F51DD6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2A6EBE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8B55ED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103B74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46FBD6D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BEDB1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9A570D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80A469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D4309E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DF2D0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CFE84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60E80C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56F005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E6E318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7B47ABB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B1D9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13,000</w:t>
            </w:r>
          </w:p>
        </w:tc>
        <w:tc>
          <w:tcPr>
            <w:tcW w:w="236" w:type="dxa"/>
            <w:tcBorders>
              <w:left w:val="nil"/>
            </w:tcBorders>
          </w:tcPr>
          <w:p w14:paraId="412DB4F6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1184271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5DD9D5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1EACF1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17FBE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269BB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307F1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68782D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0DA0313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410E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D2DB039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CCE312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D418D9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6E10E8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F8225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44B669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AC4F2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C666FC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62159D1F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4C013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12,000</w:t>
            </w:r>
          </w:p>
        </w:tc>
        <w:tc>
          <w:tcPr>
            <w:tcW w:w="236" w:type="dxa"/>
            <w:tcBorders>
              <w:left w:val="nil"/>
            </w:tcBorders>
          </w:tcPr>
          <w:p w14:paraId="3F398061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1BFEDD2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77322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6CBEE3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87E8AF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9A647E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B2038E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E3428F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77FBBD78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8A0C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471DBC2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F085C7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ECF596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A4C18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2A0D8A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A3F6C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03FED8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F88A3A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12C73782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0A972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11,500</w:t>
            </w:r>
          </w:p>
        </w:tc>
        <w:tc>
          <w:tcPr>
            <w:tcW w:w="236" w:type="dxa"/>
            <w:tcBorders>
              <w:left w:val="nil"/>
            </w:tcBorders>
          </w:tcPr>
          <w:p w14:paraId="21912FD7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59E5122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3F5AA0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289665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C27616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DD1ACA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FD9478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D99DD2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0F45D39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92B33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7EB2D7B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43C752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E67AFE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AD46DD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2859B2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A9F0CA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B52D7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B9D69E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353B4082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8FDD1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11,000</w:t>
            </w:r>
          </w:p>
        </w:tc>
        <w:tc>
          <w:tcPr>
            <w:tcW w:w="236" w:type="dxa"/>
            <w:tcBorders>
              <w:left w:val="nil"/>
            </w:tcBorders>
          </w:tcPr>
          <w:p w14:paraId="231E17EA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54883AE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948BA6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623353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FBD633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F94CFF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FBD28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9C993E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1C83B89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9B49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20141E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2B0792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246DC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93AC3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4222F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44B3C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DB2975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765A719" w14:textId="77777777" w:rsidR="00967246" w:rsidRPr="00CF6361" w:rsidRDefault="00955652">
            <w:pPr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46E255" wp14:editId="0F65CC72">
                      <wp:simplePos x="0" y="0"/>
                      <wp:positionH relativeFrom="column">
                        <wp:posOffset>122609</wp:posOffset>
                      </wp:positionH>
                      <wp:positionV relativeFrom="paragraph">
                        <wp:posOffset>85311</wp:posOffset>
                      </wp:positionV>
                      <wp:extent cx="1113183" cy="1992573"/>
                      <wp:effectExtent l="0" t="0" r="1079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83" cy="19925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83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1443"/>
                                  </w:tblGrid>
                                  <w:tr w:rsidR="00955652" w14:paraId="518E1294" w14:textId="77777777" w:rsidTr="00955652">
                                    <w:tc>
                                      <w:tcPr>
                                        <w:tcW w:w="183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148666D" w14:textId="77777777" w:rsidR="00955652" w:rsidRDefault="00955652">
                                        <w:r>
                                          <w:t>Key</w:t>
                                        </w:r>
                                      </w:p>
                                    </w:tc>
                                  </w:tr>
                                  <w:tr w:rsidR="00955652" w14:paraId="14788705" w14:textId="77777777" w:rsidTr="00955652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526B8D56" w14:textId="77777777" w:rsidR="00955652" w:rsidRDefault="00955652"/>
                                    </w:tc>
                                    <w:tc>
                                      <w:tcPr>
                                        <w:tcW w:w="14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319EBD2" w14:textId="77777777" w:rsidR="00955652" w:rsidRDefault="00955652">
                                        <w:r>
                                          <w:t>Coal</w:t>
                                        </w:r>
                                      </w:p>
                                    </w:tc>
                                  </w:tr>
                                  <w:tr w:rsidR="00955652" w14:paraId="5707DFBC" w14:textId="77777777" w:rsidTr="00955652">
                                    <w:tc>
                                      <w:tcPr>
                                        <w:tcW w:w="392" w:type="dxa"/>
                                      </w:tcPr>
                                      <w:p w14:paraId="6EE09957" w14:textId="77777777" w:rsidR="00955652" w:rsidRDefault="00955652"/>
                                    </w:tc>
                                    <w:tc>
                                      <w:tcPr>
                                        <w:tcW w:w="14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9679D3C" w14:textId="77777777" w:rsidR="00955652" w:rsidRDefault="00955652">
                                        <w:r>
                                          <w:t>Renewables</w:t>
                                        </w:r>
                                      </w:p>
                                    </w:tc>
                                  </w:tr>
                                  <w:tr w:rsidR="00955652" w14:paraId="5399345A" w14:textId="77777777" w:rsidTr="00955652">
                                    <w:tc>
                                      <w:tcPr>
                                        <w:tcW w:w="392" w:type="dxa"/>
                                      </w:tcPr>
                                      <w:p w14:paraId="641F2070" w14:textId="77777777" w:rsidR="00955652" w:rsidRDefault="00955652"/>
                                    </w:tc>
                                    <w:tc>
                                      <w:tcPr>
                                        <w:tcW w:w="14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2C4D2B" w14:textId="77777777" w:rsidR="00955652" w:rsidRDefault="00955652">
                                        <w:r>
                                          <w:t>Hydro</w:t>
                                        </w:r>
                                      </w:p>
                                    </w:tc>
                                  </w:tr>
                                  <w:tr w:rsidR="00955652" w14:paraId="65D2664F" w14:textId="77777777" w:rsidTr="00955652">
                                    <w:tc>
                                      <w:tcPr>
                                        <w:tcW w:w="392" w:type="dxa"/>
                                      </w:tcPr>
                                      <w:p w14:paraId="377A3058" w14:textId="77777777" w:rsidR="00955652" w:rsidRDefault="00955652"/>
                                    </w:tc>
                                    <w:tc>
                                      <w:tcPr>
                                        <w:tcW w:w="14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59D7D07" w14:textId="77777777" w:rsidR="00955652" w:rsidRDefault="00955652">
                                        <w:r>
                                          <w:t>Nuclear</w:t>
                                        </w:r>
                                      </w:p>
                                    </w:tc>
                                  </w:tr>
                                  <w:tr w:rsidR="00955652" w14:paraId="184B3690" w14:textId="77777777" w:rsidTr="00955652">
                                    <w:tc>
                                      <w:tcPr>
                                        <w:tcW w:w="392" w:type="dxa"/>
                                      </w:tcPr>
                                      <w:p w14:paraId="53ABCCB3" w14:textId="77777777" w:rsidR="00955652" w:rsidRDefault="00955652"/>
                                    </w:tc>
                                    <w:tc>
                                      <w:tcPr>
                                        <w:tcW w:w="14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0D8CD5E" w14:textId="77777777" w:rsidR="00955652" w:rsidRDefault="00955652">
                                        <w:r>
                                          <w:t>Natural Gas</w:t>
                                        </w:r>
                                      </w:p>
                                    </w:tc>
                                  </w:tr>
                                  <w:tr w:rsidR="00955652" w14:paraId="744D543A" w14:textId="77777777" w:rsidTr="00955652">
                                    <w:tc>
                                      <w:tcPr>
                                        <w:tcW w:w="392" w:type="dxa"/>
                                      </w:tcPr>
                                      <w:p w14:paraId="1878FA9F" w14:textId="77777777" w:rsidR="00955652" w:rsidRDefault="00955652"/>
                                    </w:tc>
                                    <w:tc>
                                      <w:tcPr>
                                        <w:tcW w:w="14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4336F9A" w14:textId="77777777" w:rsidR="00955652" w:rsidRDefault="00955652">
                                        <w:r>
                                          <w:t>Oil</w:t>
                                        </w:r>
                                      </w:p>
                                    </w:tc>
                                  </w:tr>
                                </w:tbl>
                                <w:p w14:paraId="55A51F3E" w14:textId="77777777" w:rsidR="00955652" w:rsidRDefault="009556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46E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margin-left:9.65pt;margin-top:6.7pt;width:87.65pt;height:156.9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" fillcolor="white [3201]" strokecolor="white [3212]" strokeweight=".5pt">
                      <v:textbox>
                        <w:txbxContent>
                          <w:tbl>
                            <w:tblPr>
                              <w:tblStyle w:val="TableGrid"/>
                              <w:tblW w:w="18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443"/>
                            </w:tblGrid>
                            <w:tr w:rsidR="00955652" w14:paraId="518E1294" w14:textId="77777777" w:rsidTr="00955652">
                              <w:tc>
                                <w:tcPr>
                                  <w:tcW w:w="183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48666D" w14:textId="77777777" w:rsidR="00955652" w:rsidRDefault="00955652">
                                  <w:r>
                                    <w:t>Key</w:t>
                                  </w:r>
                                </w:p>
                              </w:tc>
                            </w:tr>
                            <w:tr w:rsidR="00955652" w14:paraId="14788705" w14:textId="77777777" w:rsidTr="00955652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26B8D56" w14:textId="77777777" w:rsidR="00955652" w:rsidRDefault="00955652"/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319EBD2" w14:textId="77777777" w:rsidR="00955652" w:rsidRDefault="00955652">
                                  <w:r>
                                    <w:t>Coal</w:t>
                                  </w:r>
                                </w:p>
                              </w:tc>
                            </w:tr>
                            <w:tr w:rsidR="00955652" w14:paraId="5707DFBC" w14:textId="77777777" w:rsidTr="00955652">
                              <w:tc>
                                <w:tcPr>
                                  <w:tcW w:w="392" w:type="dxa"/>
                                </w:tcPr>
                                <w:p w14:paraId="6EE09957" w14:textId="77777777" w:rsidR="00955652" w:rsidRDefault="00955652"/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679D3C" w14:textId="77777777" w:rsidR="00955652" w:rsidRDefault="00955652">
                                  <w:r>
                                    <w:t>Renewables</w:t>
                                  </w:r>
                                </w:p>
                              </w:tc>
                            </w:tr>
                            <w:tr w:rsidR="00955652" w14:paraId="5399345A" w14:textId="77777777" w:rsidTr="00955652">
                              <w:tc>
                                <w:tcPr>
                                  <w:tcW w:w="392" w:type="dxa"/>
                                </w:tcPr>
                                <w:p w14:paraId="641F2070" w14:textId="77777777" w:rsidR="00955652" w:rsidRDefault="00955652"/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2C4D2B" w14:textId="77777777" w:rsidR="00955652" w:rsidRDefault="00955652">
                                  <w:r>
                                    <w:t>Hydro</w:t>
                                  </w:r>
                                </w:p>
                              </w:tc>
                            </w:tr>
                            <w:tr w:rsidR="00955652" w14:paraId="65D2664F" w14:textId="77777777" w:rsidTr="00955652">
                              <w:tc>
                                <w:tcPr>
                                  <w:tcW w:w="392" w:type="dxa"/>
                                </w:tcPr>
                                <w:p w14:paraId="377A3058" w14:textId="77777777" w:rsidR="00955652" w:rsidRDefault="00955652"/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9D7D07" w14:textId="77777777" w:rsidR="00955652" w:rsidRDefault="00955652">
                                  <w:r>
                                    <w:t>Nuclear</w:t>
                                  </w:r>
                                </w:p>
                              </w:tc>
                            </w:tr>
                            <w:tr w:rsidR="00955652" w14:paraId="184B3690" w14:textId="77777777" w:rsidTr="00955652">
                              <w:tc>
                                <w:tcPr>
                                  <w:tcW w:w="392" w:type="dxa"/>
                                </w:tcPr>
                                <w:p w14:paraId="53ABCCB3" w14:textId="77777777" w:rsidR="00955652" w:rsidRDefault="00955652"/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D8CD5E" w14:textId="77777777" w:rsidR="00955652" w:rsidRDefault="00955652">
                                  <w:r>
                                    <w:t>Natural Gas</w:t>
                                  </w:r>
                                </w:p>
                              </w:tc>
                            </w:tr>
                            <w:tr w:rsidR="00955652" w14:paraId="744D543A" w14:textId="77777777" w:rsidTr="00955652">
                              <w:tc>
                                <w:tcPr>
                                  <w:tcW w:w="392" w:type="dxa"/>
                                </w:tcPr>
                                <w:p w14:paraId="1878FA9F" w14:textId="77777777" w:rsidR="00955652" w:rsidRDefault="00955652"/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336F9A" w14:textId="77777777" w:rsidR="00955652" w:rsidRDefault="00955652">
                                  <w:r>
                                    <w:t>Oil</w:t>
                                  </w:r>
                                </w:p>
                              </w:tc>
                            </w:tr>
                          </w:tbl>
                          <w:p w14:paraId="55A51F3E" w14:textId="77777777" w:rsidR="00955652" w:rsidRDefault="009556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7246" w:rsidRPr="00C6673E" w14:paraId="26821F27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94E3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10.500</w:t>
            </w:r>
          </w:p>
        </w:tc>
        <w:tc>
          <w:tcPr>
            <w:tcW w:w="236" w:type="dxa"/>
            <w:tcBorders>
              <w:left w:val="nil"/>
            </w:tcBorders>
          </w:tcPr>
          <w:p w14:paraId="207CC96C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6E47EF8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BBF55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BFDD8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4A346F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E7067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EEEF2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5A47D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EAFB348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1E92B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38AF3D5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4B90AB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9DD149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16C370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87F4A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DC0FD0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FB82AB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74BB6C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BF46702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939F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10,000</w:t>
            </w:r>
          </w:p>
        </w:tc>
        <w:tc>
          <w:tcPr>
            <w:tcW w:w="236" w:type="dxa"/>
            <w:tcBorders>
              <w:left w:val="nil"/>
            </w:tcBorders>
          </w:tcPr>
          <w:p w14:paraId="5D94F2A8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62E043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E640B5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1306C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7F6FC4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938BB1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06EE50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95639C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3ACAB3E5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8307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C4F9270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3B1A5E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137941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C39477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C78807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5E5516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9701BF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CEE3DE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3E4C929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294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9500</w:t>
            </w:r>
          </w:p>
        </w:tc>
        <w:tc>
          <w:tcPr>
            <w:tcW w:w="236" w:type="dxa"/>
            <w:tcBorders>
              <w:left w:val="nil"/>
            </w:tcBorders>
          </w:tcPr>
          <w:p w14:paraId="568FDDB5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683957F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EFCE0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BFF10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A8F928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F458B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8FB8BD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530958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505A755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0C6E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21785F9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5B7B42C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BE85C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21FACF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43C438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6F633F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E34202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0C29CC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B348D57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13955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9000</w:t>
            </w:r>
          </w:p>
        </w:tc>
        <w:tc>
          <w:tcPr>
            <w:tcW w:w="236" w:type="dxa"/>
            <w:tcBorders>
              <w:left w:val="nil"/>
            </w:tcBorders>
          </w:tcPr>
          <w:p w14:paraId="35311B77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7F776C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9576C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FF9B39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96C5E4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D69DE9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8D89B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DEA290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7C50A76B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F2B6E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8D1F938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0A52C68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496826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14A79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6D47D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698E4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783C96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D15FA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86A4870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B4F9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8500</w:t>
            </w:r>
          </w:p>
        </w:tc>
        <w:tc>
          <w:tcPr>
            <w:tcW w:w="236" w:type="dxa"/>
            <w:tcBorders>
              <w:left w:val="nil"/>
            </w:tcBorders>
          </w:tcPr>
          <w:p w14:paraId="03B28D1A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3DBCD5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261C44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BB45FE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1D078B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5B3BCC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5CFB6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925563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5520BB7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C835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53252B9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69C694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97F005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83CCAA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F36E8E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89161A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5BE99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D1CCF8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25C7CD2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429F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8000</w:t>
            </w:r>
          </w:p>
        </w:tc>
        <w:tc>
          <w:tcPr>
            <w:tcW w:w="236" w:type="dxa"/>
            <w:tcBorders>
              <w:left w:val="nil"/>
            </w:tcBorders>
          </w:tcPr>
          <w:p w14:paraId="3740B11E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47D7A03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6295EE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2A9B5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96F14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B367D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A399A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64A103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67EF68E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D6DA3" w14:textId="77777777" w:rsidR="00967246" w:rsidRPr="00967246" w:rsidRDefault="00967246" w:rsidP="00955652">
            <w:pPr>
              <w:ind w:right="-99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6D3EEE3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B80713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984942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34DDC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D2D294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95911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CEBE25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0570C4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19D893AA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7B9A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7500</w:t>
            </w:r>
          </w:p>
        </w:tc>
        <w:tc>
          <w:tcPr>
            <w:tcW w:w="236" w:type="dxa"/>
            <w:tcBorders>
              <w:left w:val="nil"/>
            </w:tcBorders>
          </w:tcPr>
          <w:p w14:paraId="0623BF41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46CE14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0B314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86DDAB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6B7BB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76D50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8D85A4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F0CD1C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37697D85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A877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23CB08E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6D4DEA7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128978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D49B46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F9A297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835522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09CBA0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799193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D1C36BE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1AAD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7000</w:t>
            </w:r>
          </w:p>
        </w:tc>
        <w:tc>
          <w:tcPr>
            <w:tcW w:w="236" w:type="dxa"/>
            <w:tcBorders>
              <w:left w:val="nil"/>
            </w:tcBorders>
          </w:tcPr>
          <w:p w14:paraId="766943FF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F62961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42474A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59B058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2FD8F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1A4770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D76C02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FB5662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6F6DDE46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CB5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C100BF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4D46982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848A25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588624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2E4D7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75F107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506B81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DCFFEC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113952B1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164B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6500</w:t>
            </w:r>
          </w:p>
        </w:tc>
        <w:tc>
          <w:tcPr>
            <w:tcW w:w="236" w:type="dxa"/>
            <w:tcBorders>
              <w:left w:val="nil"/>
            </w:tcBorders>
          </w:tcPr>
          <w:p w14:paraId="2965269F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887606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8A238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A83247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41B3C2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DF8A3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1C66F5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4A962A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0CB0602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1D7A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445AE9B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10484F9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233C0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C304B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7993D2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CB8BB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7BC764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133AF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441EE2A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252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6000</w:t>
            </w:r>
          </w:p>
        </w:tc>
        <w:tc>
          <w:tcPr>
            <w:tcW w:w="236" w:type="dxa"/>
            <w:tcBorders>
              <w:left w:val="nil"/>
            </w:tcBorders>
          </w:tcPr>
          <w:p w14:paraId="58478236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4A5B366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844163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71435C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602DA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DC3F3A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167FA6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CFF2BD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CA65924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A7BED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A51158D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3B4B62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6BC367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D82D78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938E4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C69FD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0EE2D8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C567A7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085CA4E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8F6C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5500</w:t>
            </w:r>
          </w:p>
        </w:tc>
        <w:tc>
          <w:tcPr>
            <w:tcW w:w="236" w:type="dxa"/>
            <w:tcBorders>
              <w:left w:val="nil"/>
            </w:tcBorders>
          </w:tcPr>
          <w:p w14:paraId="0AA8F7CE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0F375DF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A1BEB0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C14246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C5CB2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E10611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5690D0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A260B2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3A8348BF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ED997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DE6C18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4E5A05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8444E3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7896E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042D5D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F13825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7BEB2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EF9A6D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DB1708C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A6C5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5000</w:t>
            </w:r>
          </w:p>
        </w:tc>
        <w:tc>
          <w:tcPr>
            <w:tcW w:w="236" w:type="dxa"/>
            <w:tcBorders>
              <w:left w:val="nil"/>
            </w:tcBorders>
          </w:tcPr>
          <w:p w14:paraId="372CB62C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4955915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2B4E0B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01E865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E1526D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C80523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1DEB35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793D72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C88DDC9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78DFC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D4F08AA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C0C2F0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7443F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960CF8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2060B5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EDE34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D349FC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6E3CEF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47218F25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36FF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4500</w:t>
            </w:r>
          </w:p>
        </w:tc>
        <w:tc>
          <w:tcPr>
            <w:tcW w:w="236" w:type="dxa"/>
            <w:tcBorders>
              <w:left w:val="nil"/>
            </w:tcBorders>
          </w:tcPr>
          <w:p w14:paraId="5E979958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8E2B47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C31F77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3F09AE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072781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276CA3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238D6C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9957E7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3C1DDBF0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583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CADB3F4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EDD9B9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A6C4C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6D6CBD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5806D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10B8EB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6E10A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08226F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A09E070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B4E3B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4000</w:t>
            </w:r>
          </w:p>
        </w:tc>
        <w:tc>
          <w:tcPr>
            <w:tcW w:w="236" w:type="dxa"/>
            <w:tcBorders>
              <w:left w:val="nil"/>
            </w:tcBorders>
          </w:tcPr>
          <w:p w14:paraId="5B450CE4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030C706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40F6A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A428F2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67B988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972B1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85CE61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EF437B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6E7F77C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3FFD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6AA4B5F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0E1A4FC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7478F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95066A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7E075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9ECF1D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207BA4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D80F29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DBCABB9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DF52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3500</w:t>
            </w:r>
          </w:p>
        </w:tc>
        <w:tc>
          <w:tcPr>
            <w:tcW w:w="236" w:type="dxa"/>
            <w:tcBorders>
              <w:left w:val="nil"/>
            </w:tcBorders>
          </w:tcPr>
          <w:p w14:paraId="0E82162F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2F99D41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69D64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64E923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F4D720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91C22A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76B203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3C0926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366AF028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7DD3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F2BC22C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6CC4E68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CBB88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A721E6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704503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8569A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832FD3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7280C4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3EAC0F6C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0081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3000</w:t>
            </w:r>
          </w:p>
        </w:tc>
        <w:tc>
          <w:tcPr>
            <w:tcW w:w="236" w:type="dxa"/>
            <w:tcBorders>
              <w:left w:val="nil"/>
            </w:tcBorders>
          </w:tcPr>
          <w:p w14:paraId="78FC23C2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BF4D3F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73B82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46D079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C8E7B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76E831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5A6FB5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20616F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0BB965AB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6838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E230FDA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1223DA1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47176A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E27CA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D5CAA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CCE97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224A6D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321334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5DB363D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E050B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2500</w:t>
            </w:r>
          </w:p>
        </w:tc>
        <w:tc>
          <w:tcPr>
            <w:tcW w:w="236" w:type="dxa"/>
            <w:tcBorders>
              <w:left w:val="nil"/>
            </w:tcBorders>
          </w:tcPr>
          <w:p w14:paraId="1794727B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4F8995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01FBBC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C74AAD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2CA241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FD74C1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18FD27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58B236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9E3C68A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7EA0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B52B05F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E44E3B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E1781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C9E20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AF1EDA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3807D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691EF4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795D39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1FEA718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5ED2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2000</w:t>
            </w:r>
          </w:p>
        </w:tc>
        <w:tc>
          <w:tcPr>
            <w:tcW w:w="236" w:type="dxa"/>
            <w:tcBorders>
              <w:left w:val="nil"/>
            </w:tcBorders>
          </w:tcPr>
          <w:p w14:paraId="33F66B17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0F77322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CC42C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2BD8F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22F469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AB3AD9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16CC5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7AB4EE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5A99C90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1FE2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C9CE49C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09FB27C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313DA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3180DE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CD9707F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BD770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8B240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F2D38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C1488A1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14D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1500</w:t>
            </w:r>
          </w:p>
        </w:tc>
        <w:tc>
          <w:tcPr>
            <w:tcW w:w="236" w:type="dxa"/>
            <w:tcBorders>
              <w:left w:val="nil"/>
            </w:tcBorders>
          </w:tcPr>
          <w:p w14:paraId="40740506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DF1825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521D7D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E62083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1E2910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E2B25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2E012D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9408AA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727C0B4B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A5F68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0BAE73B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D45A31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8E8F5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F1D91F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755B5D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D3EE62F" w14:textId="77777777" w:rsidR="00967246" w:rsidRPr="00CF6361" w:rsidRDefault="006D46F3">
            <w:pPr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F60E4AA" wp14:editId="533130E3">
                      <wp:simplePos x="0" y="0"/>
                      <wp:positionH relativeFrom="column">
                        <wp:posOffset>401500</wp:posOffset>
                      </wp:positionH>
                      <wp:positionV relativeFrom="paragraph">
                        <wp:posOffset>-5390989</wp:posOffset>
                      </wp:positionV>
                      <wp:extent cx="34119" cy="6080078"/>
                      <wp:effectExtent l="0" t="0" r="23495" b="355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" cy="60800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0A612" id="Straight Connector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-424.5pt" to="34.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1118C6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943A0C9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3D86308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3901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1000</w:t>
            </w:r>
          </w:p>
        </w:tc>
        <w:tc>
          <w:tcPr>
            <w:tcW w:w="236" w:type="dxa"/>
            <w:tcBorders>
              <w:left w:val="nil"/>
            </w:tcBorders>
          </w:tcPr>
          <w:p w14:paraId="37F99F79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7E67C31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DB3426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1078AE4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968111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64650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E8507A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0825A8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731060D4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C1056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9EB7254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588DFE7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A68287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8E56C7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480030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00000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10EBF8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DD65891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56BC23B9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A105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500</w:t>
            </w:r>
          </w:p>
        </w:tc>
        <w:tc>
          <w:tcPr>
            <w:tcW w:w="236" w:type="dxa"/>
            <w:tcBorders>
              <w:left w:val="nil"/>
            </w:tcBorders>
          </w:tcPr>
          <w:p w14:paraId="2DB12E56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014B53D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DC143B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00ECF5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58F49EC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13B130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8138B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B6A43E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67246" w:rsidRPr="00C6673E" w14:paraId="281E5728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677F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F962D35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5F511B5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5922D86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3E9368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4DD0858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E96001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8F6B5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814FC43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955652" w:rsidRPr="00C6673E" w14:paraId="0DECD7A8" w14:textId="77777777" w:rsidTr="00955652"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5194" w14:textId="77777777" w:rsidR="00967246" w:rsidRPr="00967246" w:rsidRDefault="00967246" w:rsidP="00955652">
            <w:pPr>
              <w:ind w:right="-99"/>
              <w:jc w:val="right"/>
              <w:rPr>
                <w:sz w:val="18"/>
                <w:szCs w:val="16"/>
              </w:rPr>
            </w:pPr>
            <w:r w:rsidRPr="00967246">
              <w:rPr>
                <w:sz w:val="18"/>
                <w:szCs w:val="1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14:paraId="07006F83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1244" w:type="dxa"/>
            <w:gridSpan w:val="2"/>
            <w:tcBorders>
              <w:right w:val="dashed" w:sz="4" w:space="0" w:color="auto"/>
            </w:tcBorders>
          </w:tcPr>
          <w:p w14:paraId="36C2B8C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37690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C44CD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CC4A927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99F6DE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0A050E2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14BA45A" w14:textId="77777777" w:rsidR="00967246" w:rsidRPr="00CF6361" w:rsidRDefault="00967246">
            <w:pPr>
              <w:rPr>
                <w:sz w:val="14"/>
                <w:szCs w:val="16"/>
              </w:rPr>
            </w:pPr>
          </w:p>
        </w:tc>
      </w:tr>
      <w:tr w:rsidR="006D46F3" w14:paraId="76E5B216" w14:textId="77777777" w:rsidTr="00955652"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9FC08" w14:textId="77777777" w:rsidR="00967246" w:rsidRPr="00967246" w:rsidRDefault="00967246" w:rsidP="00955652">
            <w:pPr>
              <w:ind w:right="-99"/>
              <w:rPr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9E69AFE" w14:textId="77777777" w:rsidR="00967246" w:rsidRPr="00967246" w:rsidRDefault="00967246">
            <w:pPr>
              <w:rPr>
                <w:sz w:val="4"/>
                <w:szCs w:val="4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14:paraId="2ED4E52E" w14:textId="77777777" w:rsidR="00967246" w:rsidRPr="00CF6361" w:rsidRDefault="00967246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868E68F" w14:textId="77777777" w:rsidR="00967246" w:rsidRPr="00CF6361" w:rsidRDefault="00967246" w:rsidP="00C6673E">
            <w:pPr>
              <w:jc w:val="center"/>
              <w:rPr>
                <w:sz w:val="24"/>
              </w:rPr>
            </w:pPr>
            <w:r w:rsidRPr="00CF6361">
              <w:rPr>
                <w:sz w:val="24"/>
              </w:rPr>
              <w:t>1990</w:t>
            </w:r>
          </w:p>
        </w:tc>
        <w:tc>
          <w:tcPr>
            <w:tcW w:w="12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61D56A" w14:textId="77777777" w:rsidR="00967246" w:rsidRPr="00CF6361" w:rsidRDefault="00967246" w:rsidP="00C6673E">
            <w:pPr>
              <w:jc w:val="center"/>
              <w:rPr>
                <w:sz w:val="24"/>
              </w:rPr>
            </w:pPr>
            <w:r w:rsidRPr="00CF6361">
              <w:rPr>
                <w:sz w:val="24"/>
              </w:rPr>
              <w:t>1995</w:t>
            </w:r>
          </w:p>
        </w:tc>
        <w:tc>
          <w:tcPr>
            <w:tcW w:w="12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4518B3" w14:textId="77777777" w:rsidR="00967246" w:rsidRPr="00CF6361" w:rsidRDefault="00967246" w:rsidP="00C6673E">
            <w:pPr>
              <w:jc w:val="center"/>
              <w:rPr>
                <w:sz w:val="24"/>
              </w:rPr>
            </w:pPr>
            <w:r w:rsidRPr="00CF6361">
              <w:rPr>
                <w:sz w:val="24"/>
              </w:rPr>
              <w:t>2000</w:t>
            </w:r>
          </w:p>
        </w:tc>
        <w:tc>
          <w:tcPr>
            <w:tcW w:w="12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D17905" w14:textId="77777777" w:rsidR="00967246" w:rsidRPr="00CF6361" w:rsidRDefault="00967246" w:rsidP="00C6673E">
            <w:pPr>
              <w:jc w:val="center"/>
              <w:rPr>
                <w:sz w:val="24"/>
              </w:rPr>
            </w:pPr>
            <w:r w:rsidRPr="00CF6361">
              <w:rPr>
                <w:sz w:val="24"/>
              </w:rPr>
              <w:t>2005</w:t>
            </w: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B1CA788" w14:textId="77777777" w:rsidR="00967246" w:rsidRPr="00CF6361" w:rsidRDefault="006D46F3" w:rsidP="00C6673E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12D5A38" wp14:editId="63EAE371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-65405</wp:posOffset>
                      </wp:positionV>
                      <wp:extent cx="579755" cy="6079490"/>
                      <wp:effectExtent l="0" t="0" r="0" b="31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6079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3F52DB" w14:textId="77777777" w:rsidR="006D46F3" w:rsidRPr="006D46F3" w:rsidRDefault="006D46F3" w:rsidP="006D46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D46F3">
                                    <w:rPr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3B207" id="Text Box 6" o:spid="_x0000_s1029" type="#_x0000_t202" style="position:absolute;left:0;text-align:left;margin-left:-22.6pt;margin-top:-5.15pt;width:45.65pt;height:478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6D46F3" w:rsidRPr="006D46F3" w:rsidRDefault="006D46F3" w:rsidP="006D46F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6F3">
                              <w:rPr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246" w:rsidRPr="00CF6361">
              <w:rPr>
                <w:sz w:val="24"/>
              </w:rPr>
              <w:t>2010</w:t>
            </w: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53E9D7" w14:textId="77777777" w:rsidR="00967246" w:rsidRPr="00CF6361" w:rsidRDefault="00967246" w:rsidP="00C6673E">
            <w:pPr>
              <w:jc w:val="center"/>
              <w:rPr>
                <w:sz w:val="24"/>
              </w:rPr>
            </w:pPr>
            <w:r w:rsidRPr="00CF6361">
              <w:rPr>
                <w:sz w:val="24"/>
              </w:rPr>
              <w:t>2015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F3ECA5B" w14:textId="77777777" w:rsidR="00967246" w:rsidRPr="00CF6361" w:rsidRDefault="00967246">
            <w:pPr>
              <w:rPr>
                <w:sz w:val="14"/>
              </w:rPr>
            </w:pPr>
          </w:p>
        </w:tc>
      </w:tr>
    </w:tbl>
    <w:p w14:paraId="64EDFC90" w14:textId="77777777" w:rsidR="00333C47" w:rsidRDefault="00333C47" w:rsidP="006D46F3"/>
    <w:sectPr w:rsidR="00333C47" w:rsidSect="006D46F3">
      <w:pgSz w:w="11906" w:h="16838"/>
      <w:pgMar w:top="709" w:right="284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754D1"/>
    <w:multiLevelType w:val="hybridMultilevel"/>
    <w:tmpl w:val="1EB44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B6594"/>
    <w:multiLevelType w:val="hybridMultilevel"/>
    <w:tmpl w:val="4B429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22"/>
    <w:rsid w:val="00080322"/>
    <w:rsid w:val="00082D4B"/>
    <w:rsid w:val="000B2307"/>
    <w:rsid w:val="00123D9E"/>
    <w:rsid w:val="00127CF2"/>
    <w:rsid w:val="00162AF8"/>
    <w:rsid w:val="00174446"/>
    <w:rsid w:val="00175F8F"/>
    <w:rsid w:val="00193B12"/>
    <w:rsid w:val="001A7476"/>
    <w:rsid w:val="001F5708"/>
    <w:rsid w:val="002178EB"/>
    <w:rsid w:val="002A544F"/>
    <w:rsid w:val="002A7037"/>
    <w:rsid w:val="002D7145"/>
    <w:rsid w:val="00313660"/>
    <w:rsid w:val="00333C47"/>
    <w:rsid w:val="003423C2"/>
    <w:rsid w:val="00374B55"/>
    <w:rsid w:val="004156A6"/>
    <w:rsid w:val="005104E4"/>
    <w:rsid w:val="00534B57"/>
    <w:rsid w:val="00637370"/>
    <w:rsid w:val="00674C41"/>
    <w:rsid w:val="006833A1"/>
    <w:rsid w:val="006936A6"/>
    <w:rsid w:val="006D46F3"/>
    <w:rsid w:val="00792EA9"/>
    <w:rsid w:val="00827255"/>
    <w:rsid w:val="00831664"/>
    <w:rsid w:val="0088569F"/>
    <w:rsid w:val="00946326"/>
    <w:rsid w:val="00955652"/>
    <w:rsid w:val="00967246"/>
    <w:rsid w:val="009B18F5"/>
    <w:rsid w:val="009F1842"/>
    <w:rsid w:val="009F539D"/>
    <w:rsid w:val="00A415B6"/>
    <w:rsid w:val="00AD6583"/>
    <w:rsid w:val="00B7530E"/>
    <w:rsid w:val="00C41EC6"/>
    <w:rsid w:val="00C56622"/>
    <w:rsid w:val="00C6673E"/>
    <w:rsid w:val="00C94B0A"/>
    <w:rsid w:val="00CB4A5A"/>
    <w:rsid w:val="00CC72F2"/>
    <w:rsid w:val="00CF6361"/>
    <w:rsid w:val="00D275BC"/>
    <w:rsid w:val="00DF575F"/>
    <w:rsid w:val="00DF6243"/>
    <w:rsid w:val="00E513B3"/>
    <w:rsid w:val="00E53DDC"/>
    <w:rsid w:val="00ED7FE5"/>
    <w:rsid w:val="00F36EAF"/>
    <w:rsid w:val="00F872CA"/>
    <w:rsid w:val="00F936C1"/>
    <w:rsid w:val="00FE52F2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B194"/>
  <w15:docId w15:val="{53D0FCD4-221E-4498-92A3-8AC0DAF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46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8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1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6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A3A6D-C812-476C-9BEA-9B60BCF52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90B57-2997-42B0-9B2B-71DEF5133949}">
  <ds:schemaRefs>
    <ds:schemaRef ds:uri="http://schemas.microsoft.com/office/2006/metadata/properties"/>
    <ds:schemaRef ds:uri="http://schemas.microsoft.com/office/infopath/2007/PartnerControls"/>
    <ds:schemaRef ds:uri="71c33754-1f42-40bd-8463-e9c6275dfdf6"/>
  </ds:schemaRefs>
</ds:datastoreItem>
</file>

<file path=customXml/itemProps3.xml><?xml version="1.0" encoding="utf-8"?>
<ds:datastoreItem xmlns:ds="http://schemas.openxmlformats.org/officeDocument/2006/customXml" ds:itemID="{2E5F0C33-E0E6-44FD-9898-05283EF787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Bluecoat Academy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S</dc:creator>
  <cp:lastModifiedBy>blaircoburn84@gmail.com</cp:lastModifiedBy>
  <cp:revision>2</cp:revision>
  <cp:lastPrinted>2016-09-06T00:44:00Z</cp:lastPrinted>
  <dcterms:created xsi:type="dcterms:W3CDTF">2020-04-20T11:21:00Z</dcterms:created>
  <dcterms:modified xsi:type="dcterms:W3CDTF">2020-04-20T11:21:00Z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