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C444" w14:textId="55C4CABE" w:rsidR="000F7777" w:rsidRPr="00E374FE" w:rsidRDefault="00E374FE">
      <w:pPr>
        <w:rPr>
          <w:b/>
          <w:bCs/>
          <w:sz w:val="28"/>
          <w:szCs w:val="28"/>
        </w:rPr>
      </w:pPr>
      <w:r w:rsidRPr="00E374FE">
        <w:rPr>
          <w:b/>
          <w:bCs/>
          <w:sz w:val="28"/>
          <w:szCs w:val="28"/>
        </w:rPr>
        <w:t>Parental Consent Form</w:t>
      </w:r>
    </w:p>
    <w:p w14:paraId="79A2B635" w14:textId="723511A0" w:rsidR="00E374FE" w:rsidRDefault="00E374FE"/>
    <w:p w14:paraId="78F2296C" w14:textId="78F81CB0" w:rsidR="00E374FE" w:rsidRDefault="00E374FE">
      <w:r>
        <w:t xml:space="preserve">Please complete this form, to enable us to provide your child with a lateral flow test, as required by NHS England, and return to </w:t>
      </w:r>
      <w:hyperlink r:id="rId4" w:history="1">
        <w:r w:rsidRPr="00B77AF0">
          <w:rPr>
            <w:rStyle w:val="Hyperlink"/>
          </w:rPr>
          <w:t>office@bluecoatmeres.co.uk</w:t>
        </w:r>
      </w:hyperlink>
      <w:r>
        <w:t xml:space="preserve"> by Monday, 4</w:t>
      </w:r>
      <w:bookmarkStart w:id="0" w:name="_GoBack"/>
      <w:bookmarkEnd w:id="0"/>
      <w:r>
        <w:t xml:space="preserve"> January 2021</w:t>
      </w:r>
    </w:p>
    <w:p w14:paraId="6F4DAEFE" w14:textId="123F29A2" w:rsidR="00E374FE" w:rsidRDefault="00E374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E374FE" w14:paraId="436E2EBF" w14:textId="77777777" w:rsidTr="00E374FE">
        <w:tc>
          <w:tcPr>
            <w:tcW w:w="3005" w:type="dxa"/>
            <w:shd w:val="clear" w:color="auto" w:fill="D9E2F3" w:themeFill="accent1" w:themeFillTint="33"/>
          </w:tcPr>
          <w:p w14:paraId="3B85F280" w14:textId="22F416ED" w:rsidR="00E374FE" w:rsidRDefault="00E374FE">
            <w:r>
              <w:t>Name of Child</w:t>
            </w:r>
          </w:p>
        </w:tc>
        <w:tc>
          <w:tcPr>
            <w:tcW w:w="5779" w:type="dxa"/>
          </w:tcPr>
          <w:p w14:paraId="1CB4F770" w14:textId="77777777" w:rsidR="00E374FE" w:rsidRDefault="00E374FE"/>
        </w:tc>
      </w:tr>
      <w:tr w:rsidR="00E374FE" w14:paraId="6B1E4D1D" w14:textId="77777777" w:rsidTr="00E374FE">
        <w:tc>
          <w:tcPr>
            <w:tcW w:w="3005" w:type="dxa"/>
            <w:shd w:val="clear" w:color="auto" w:fill="D9E2F3" w:themeFill="accent1" w:themeFillTint="33"/>
          </w:tcPr>
          <w:p w14:paraId="75043D16" w14:textId="7CACC6F0" w:rsidR="00E374FE" w:rsidRDefault="00E374FE">
            <w:r>
              <w:t>Year Group</w:t>
            </w:r>
          </w:p>
        </w:tc>
        <w:tc>
          <w:tcPr>
            <w:tcW w:w="5779" w:type="dxa"/>
          </w:tcPr>
          <w:p w14:paraId="3EA85DD1" w14:textId="77777777" w:rsidR="00E374FE" w:rsidRDefault="00E374FE"/>
        </w:tc>
      </w:tr>
      <w:tr w:rsidR="00E374FE" w14:paraId="19DB96BD" w14:textId="77777777" w:rsidTr="00E374FE">
        <w:tc>
          <w:tcPr>
            <w:tcW w:w="3005" w:type="dxa"/>
            <w:shd w:val="clear" w:color="auto" w:fill="D9E2F3" w:themeFill="accent1" w:themeFillTint="33"/>
          </w:tcPr>
          <w:p w14:paraId="04814035" w14:textId="448469D5" w:rsidR="00E374FE" w:rsidRDefault="00E374FE">
            <w:r>
              <w:t>Name of Parent/Carer</w:t>
            </w:r>
          </w:p>
        </w:tc>
        <w:tc>
          <w:tcPr>
            <w:tcW w:w="5779" w:type="dxa"/>
          </w:tcPr>
          <w:p w14:paraId="6D88EFAB" w14:textId="77777777" w:rsidR="00E374FE" w:rsidRDefault="00E374FE"/>
        </w:tc>
      </w:tr>
      <w:tr w:rsidR="00E374FE" w14:paraId="443A43C1" w14:textId="77777777" w:rsidTr="00E374FE">
        <w:tc>
          <w:tcPr>
            <w:tcW w:w="3005" w:type="dxa"/>
            <w:shd w:val="clear" w:color="auto" w:fill="D9E2F3" w:themeFill="accent1" w:themeFillTint="33"/>
          </w:tcPr>
          <w:p w14:paraId="3803FA85" w14:textId="30D36470" w:rsidR="00E374FE" w:rsidRDefault="00E374FE">
            <w:r>
              <w:t>Contact Details of Parent/Carer</w:t>
            </w:r>
          </w:p>
        </w:tc>
        <w:tc>
          <w:tcPr>
            <w:tcW w:w="5779" w:type="dxa"/>
          </w:tcPr>
          <w:p w14:paraId="0BAE9943" w14:textId="77777777" w:rsidR="00E374FE" w:rsidRDefault="00E374FE"/>
        </w:tc>
      </w:tr>
      <w:tr w:rsidR="00E374FE" w14:paraId="4C284822" w14:textId="77777777" w:rsidTr="00E374FE">
        <w:tc>
          <w:tcPr>
            <w:tcW w:w="3005" w:type="dxa"/>
            <w:shd w:val="clear" w:color="auto" w:fill="D9E2F3" w:themeFill="accent1" w:themeFillTint="33"/>
          </w:tcPr>
          <w:p w14:paraId="17126C08" w14:textId="344E852A" w:rsidR="00E374FE" w:rsidRDefault="00E374FE">
            <w:r>
              <w:t>I give consent for my child to be given a lateral flow test when necessary</w:t>
            </w:r>
          </w:p>
        </w:tc>
        <w:tc>
          <w:tcPr>
            <w:tcW w:w="5779" w:type="dxa"/>
          </w:tcPr>
          <w:p w14:paraId="093E5E17" w14:textId="77777777" w:rsidR="00E374FE" w:rsidRDefault="00E374FE"/>
          <w:p w14:paraId="38C72D79" w14:textId="708680E1" w:rsidR="00E374FE" w:rsidRDefault="00E374FE">
            <w:r>
              <w:t xml:space="preserve">  Yes/No</w:t>
            </w:r>
          </w:p>
        </w:tc>
      </w:tr>
    </w:tbl>
    <w:p w14:paraId="1C2CE553" w14:textId="540EB11A" w:rsidR="00E374FE" w:rsidRDefault="00E374FE"/>
    <w:p w14:paraId="52AD1F64" w14:textId="77777777" w:rsidR="00E374FE" w:rsidRDefault="00E374FE"/>
    <w:sectPr w:rsidR="00E37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FE"/>
    <w:rsid w:val="000F7777"/>
    <w:rsid w:val="003D5203"/>
    <w:rsid w:val="00E3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C46D"/>
  <w15:chartTrackingRefBased/>
  <w15:docId w15:val="{DE6969E6-6111-4411-82AB-1D80FB4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4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luecoatmeres.co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1EA45BAA0124DAB405168F32A0210" ma:contentTypeVersion="9" ma:contentTypeDescription="Create a new document." ma:contentTypeScope="" ma:versionID="8560484b7004fe3866c8fb2d74cea489">
  <xsd:schema xmlns:xsd="http://www.w3.org/2001/XMLSchema" xmlns:xs="http://www.w3.org/2001/XMLSchema" xmlns:p="http://schemas.microsoft.com/office/2006/metadata/properties" xmlns:ns2="040858a6-f927-42d6-b165-dd8b9dd9480b" targetNamespace="http://schemas.microsoft.com/office/2006/metadata/properties" ma:root="true" ma:fieldsID="2605aac37e5bc1ba18336db0ce309e86" ns2:_="">
    <xsd:import namespace="040858a6-f927-42d6-b165-dd8b9dd94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58a6-f927-42d6-b165-dd8b9dd94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66450-A7DE-40CC-9058-36752E050741}"/>
</file>

<file path=customXml/itemProps2.xml><?xml version="1.0" encoding="utf-8"?>
<ds:datastoreItem xmlns:ds="http://schemas.openxmlformats.org/officeDocument/2006/customXml" ds:itemID="{A850EF54-9CC8-4E3E-9ED6-87E5993A80DC}"/>
</file>

<file path=customXml/itemProps3.xml><?xml version="1.0" encoding="utf-8"?>
<ds:datastoreItem xmlns:ds="http://schemas.openxmlformats.org/officeDocument/2006/customXml" ds:itemID="{0E859807-9B1A-4697-8AA1-761E8D8A8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362</Characters>
  <Application>Microsoft Office Word</Application>
  <DocSecurity>0</DocSecurity>
  <Lines>7</Lines>
  <Paragraphs>2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Barber</dc:creator>
  <cp:keywords/>
  <dc:description/>
  <cp:lastModifiedBy>Julie Swatton</cp:lastModifiedBy>
  <cp:revision>2</cp:revision>
  <dcterms:created xsi:type="dcterms:W3CDTF">2020-12-18T12:56:00Z</dcterms:created>
  <dcterms:modified xsi:type="dcterms:W3CDTF">2020-12-18T12:56:00Z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0x0101003481EA45BAA0124DAB405168F32A0210</vt:lpwstr>
  </property>
</Properties>
</file>